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A8B25" w14:textId="77777777" w:rsidR="005B70B6" w:rsidRPr="00D230EE" w:rsidRDefault="005B70B6" w:rsidP="005B70B6">
      <w:pPr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ДЕНЬ</w:t>
      </w:r>
    </w:p>
    <w:p w14:paraId="4628E840" w14:textId="77777777" w:rsidR="005B70B6" w:rsidRPr="00D230EE" w:rsidRDefault="00D230EE" w:rsidP="00D230EE">
      <w:pPr>
        <w:ind w:left="-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5B70B6" w:rsidRPr="00D2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Предлагаю вашему вниманию игры, упражнения, подобранные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детей,  </w:t>
      </w:r>
      <w:r w:rsidR="005B70B6" w:rsidRPr="00D2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5B70B6" w:rsidRPr="00D2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поиграть и поупражняться</w:t>
      </w:r>
      <w:r w:rsidRPr="00D2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</w:t>
      </w:r>
      <w:r w:rsidRPr="00D2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с родителями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 старшими братьями и сёстрами</w:t>
      </w:r>
      <w:r w:rsidR="005B70B6" w:rsidRPr="00D2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преодолению</w:t>
      </w:r>
      <w:r w:rsidR="005B70B6" w:rsidRPr="00D2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детских страхов.</w:t>
      </w:r>
    </w:p>
    <w:p w14:paraId="2A62C8FA" w14:textId="77777777" w:rsidR="005B70B6" w:rsidRDefault="005B70B6" w:rsidP="005B70B6">
      <w:pPr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30E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Ребята, нашей главной Целью</w:t>
      </w:r>
      <w:r w:rsidRPr="00D2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сегодняшнего занятия</w:t>
      </w:r>
      <w:r w:rsidR="00D2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</w:t>
      </w:r>
      <w:r w:rsidRPr="00D2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230EE" w:rsidRPr="00D2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</w:t>
      </w:r>
      <w:r w:rsidRPr="00D2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нятие страхов у детей</w:t>
      </w:r>
      <w:r w:rsidR="00D230EE" w:rsidRPr="00D2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230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0E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 главные Задачи мы с вами ставим следующие</w:t>
      </w:r>
      <w:r w:rsidRPr="00D230E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D230E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2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1.Развивать</w:t>
      </w:r>
      <w:r w:rsidRPr="00D2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доверие</w:t>
      </w:r>
      <w:r w:rsidR="00D2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окружающим нас людям, друзьям.</w:t>
      </w:r>
      <w:r w:rsidRPr="00D230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Развивать внутреннюю свободу и раскованность.</w:t>
      </w:r>
      <w:r w:rsidRPr="00D230E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2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Помощь </w:t>
      </w:r>
      <w:r w:rsidRPr="00D2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преодолении негативных переживаний</w:t>
      </w:r>
      <w:r w:rsidR="00D23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собственных, так и других </w:t>
      </w:r>
      <w:r w:rsidR="00CD1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участников игры (друзей, родных и так далее).</w:t>
      </w:r>
    </w:p>
    <w:p w14:paraId="2AC4DD9D" w14:textId="77777777" w:rsidR="00CD12CB" w:rsidRDefault="00CD12CB" w:rsidP="00CD12CB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Приступаем!</w:t>
      </w:r>
    </w:p>
    <w:p w14:paraId="5D768BC0" w14:textId="77777777" w:rsidR="00CD12CB" w:rsidRDefault="00CD12CB" w:rsidP="00CD12CB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41FB6A1" wp14:editId="0FAE1256">
            <wp:extent cx="1000125" cy="839948"/>
            <wp:effectExtent l="0" t="0" r="0" b="0"/>
            <wp:docPr id="1" name="Рисунок 1" descr="Смайлики в нашей жиз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майлики в нашей жизн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600" cy="84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C3C0A" w14:textId="77777777" w:rsidR="00CD12CB" w:rsidRDefault="00CD12CB" w:rsidP="005B70B6">
      <w:pPr>
        <w:ind w:left="-567"/>
        <w:rPr>
          <w:rFonts w:ascii="Trebuchet MS" w:hAnsi="Trebuchet MS"/>
          <w:b/>
          <w:bCs/>
          <w:color w:val="601802"/>
          <w:sz w:val="29"/>
          <w:szCs w:val="29"/>
          <w:shd w:val="clear" w:color="auto" w:fill="FFFFFF"/>
        </w:rPr>
      </w:pPr>
      <w:r>
        <w:rPr>
          <w:rFonts w:ascii="Trebuchet MS" w:hAnsi="Trebuchet MS"/>
          <w:b/>
          <w:bCs/>
          <w:color w:val="601802"/>
          <w:sz w:val="29"/>
          <w:szCs w:val="29"/>
          <w:shd w:val="clear" w:color="auto" w:fill="FFFFFF"/>
        </w:rPr>
        <w:t>Художественные упражнения:</w:t>
      </w:r>
    </w:p>
    <w:p w14:paraId="46F805B4" w14:textId="77777777" w:rsidR="00CD12CB" w:rsidRDefault="00CD12CB" w:rsidP="005B70B6">
      <w:pPr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12C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1.Нарисуй свой страх.</w:t>
      </w:r>
      <w:r w:rsidRPr="00CD12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Предлагаю нарисовать свой страх на листе А4 (обычный альбомный лист бумаги). Когда рисунок готов, как вы думаете «Что мы теперь сделаем с этим страхом?» Конечно мнём, рвём свой страх и выкидываем в мусорное ведро.</w:t>
      </w:r>
    </w:p>
    <w:p w14:paraId="33FF9B77" w14:textId="77777777" w:rsidR="002A0A1F" w:rsidRDefault="00CD12CB" w:rsidP="002A0A1F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D12C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2. Придумываем и рисуем друга.</w:t>
      </w:r>
      <w:r w:rsidRPr="00CD12C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D1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«Как ты думаешь, кто никого и ничего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боится?» Ну, </w:t>
      </w:r>
      <w:r w:rsidR="002A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во-первых,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D12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ТЫ сам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смелый и ловкий</w:t>
      </w:r>
      <w:r w:rsidRPr="00CD1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A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ещё у тебя есть друг супер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герой</w:t>
      </w:r>
      <w:r w:rsidR="002A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 которым вы можете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победить</w:t>
      </w:r>
      <w:r w:rsidR="002A0A1F">
        <w:rPr>
          <w:rFonts w:ascii="Times New Roman" w:hAnsi="Times New Roman" w:cs="Times New Roman"/>
          <w:color w:val="000000"/>
          <w:sz w:val="28"/>
          <w:szCs w:val="28"/>
        </w:rPr>
        <w:t xml:space="preserve"> всех злодеев </w:t>
      </w:r>
      <w:r w:rsidRPr="002A0A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«Давай попробуем его (ее) нарисовать».</w:t>
      </w:r>
    </w:p>
    <w:p w14:paraId="6FFBEC3C" w14:textId="77777777" w:rsidR="002A0A1F" w:rsidRPr="002A0A1F" w:rsidRDefault="002A0A1F" w:rsidP="002A0A1F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2A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A0A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«Сделай, пожалуйста, дом для страха и закрой его крепко».</w:t>
      </w:r>
    </w:p>
    <w:p w14:paraId="2EA2A8FE" w14:textId="77777777" w:rsidR="002A0A1F" w:rsidRDefault="002A0A1F" w:rsidP="002A0A1F">
      <w:pPr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0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Берём коробочку любого размера,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листе бумаги пишем все свои страхи, п</w:t>
      </w:r>
      <w:r w:rsidR="005A6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омещаем лист в коробку и крепко-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накрепко запечатываем коробку клеем, скотчем, чем хотите и конечно </w:t>
      </w:r>
      <w:r w:rsidR="005A6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коробку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выбрасываем.</w:t>
      </w:r>
    </w:p>
    <w:p w14:paraId="3139E108" w14:textId="77777777" w:rsidR="005A637E" w:rsidRDefault="005A637E" w:rsidP="002A0A1F">
      <w:pPr>
        <w:ind w:left="-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3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напоследок, можно выучить стих:</w:t>
      </w:r>
    </w:p>
    <w:p w14:paraId="147AB1B2" w14:textId="77777777" w:rsidR="005A637E" w:rsidRDefault="005A637E" w:rsidP="005A637E">
      <w:pPr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637E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Напугаем страх.</w:t>
      </w:r>
      <w:r w:rsidRPr="005A63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6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Страх боится солнечного света,</w:t>
      </w:r>
      <w:r w:rsidRPr="005A63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6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Страх боится летящей ракеты,</w:t>
      </w:r>
      <w:r w:rsidRPr="005A63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6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Страх боится веселых людей,</w:t>
      </w:r>
      <w:r w:rsidRPr="005A63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6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Страх боится интересных затей!</w:t>
      </w:r>
      <w:r w:rsidRPr="005A63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6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улыбнусь, и страх пропадет,</w:t>
      </w:r>
      <w:r w:rsidRPr="005A63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6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 меня никогда не найдет,</w:t>
      </w:r>
      <w:r w:rsidRPr="005A63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6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Страх испугается и задрожит,</w:t>
      </w:r>
      <w:r w:rsidRPr="005A63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6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навсегда от меня убежит!</w:t>
      </w:r>
      <w:r w:rsidRPr="005A637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41FFBF93" w14:textId="77777777" w:rsidR="005A637E" w:rsidRDefault="005A637E" w:rsidP="005A637E">
      <w:pPr>
        <w:ind w:left="-567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Я уверена, что всё у вас получилось! До встречи.</w:t>
      </w:r>
    </w:p>
    <w:p w14:paraId="0B652FF0" w14:textId="77777777" w:rsidR="005A637E" w:rsidRDefault="005A637E" w:rsidP="005A637E">
      <w:pPr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4022A89" wp14:editId="02269394">
            <wp:extent cx="3655433" cy="2762250"/>
            <wp:effectExtent l="0" t="0" r="2540" b="0"/>
            <wp:docPr id="2" name="Рисунок 2" descr="Смайлики: Большие | Смешные смайлики, Смайлики,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майлики: Большие | Смешные смайлики, Смайлики, Картин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91" cy="278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CD33E" w14:textId="77777777" w:rsidR="005A637E" w:rsidRDefault="005A637E" w:rsidP="005A637E">
      <w:pPr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F70CF2E" w14:textId="77777777" w:rsidR="005A637E" w:rsidRDefault="005A637E" w:rsidP="005A637E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руководитель объединения «Мой безопасный мир», </w:t>
      </w:r>
    </w:p>
    <w:p w14:paraId="55C919DC" w14:textId="77777777" w:rsidR="005A637E" w:rsidRDefault="005A637E" w:rsidP="005A637E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 Светлана Георгиевна</w:t>
      </w:r>
    </w:p>
    <w:p w14:paraId="1EF1FA65" w14:textId="77777777" w:rsidR="005A637E" w:rsidRPr="005A637E" w:rsidRDefault="005A637E" w:rsidP="005A637E">
      <w:pPr>
        <w:ind w:left="-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A637E" w:rsidRPr="005A637E" w:rsidSect="005B70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0B6"/>
    <w:rsid w:val="002A0A1F"/>
    <w:rsid w:val="00510355"/>
    <w:rsid w:val="005A637E"/>
    <w:rsid w:val="005B70B6"/>
    <w:rsid w:val="00635DB3"/>
    <w:rsid w:val="00CD12CB"/>
    <w:rsid w:val="00D230EE"/>
    <w:rsid w:val="00F61A98"/>
    <w:rsid w:val="00F8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21477"/>
  <w15:chartTrackingRefBased/>
  <w15:docId w15:val="{68FD3136-6E76-4AB7-B7F5-4CFEE3DD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70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днс</cp:lastModifiedBy>
  <cp:revision>2</cp:revision>
  <dcterms:created xsi:type="dcterms:W3CDTF">2021-01-18T10:11:00Z</dcterms:created>
  <dcterms:modified xsi:type="dcterms:W3CDTF">2021-01-19T11:48:00Z</dcterms:modified>
</cp:coreProperties>
</file>