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E3" w:rsidRDefault="00375BE3" w:rsidP="003471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BE3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«Ялтинский центр экологии краеведения и туризма «</w:t>
      </w:r>
      <w:proofErr w:type="spellStart"/>
      <w:r w:rsidRPr="00375BE3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375BE3">
        <w:rPr>
          <w:rFonts w:ascii="Times New Roman" w:hAnsi="Times New Roman" w:cs="Times New Roman"/>
          <w:sz w:val="24"/>
          <w:szCs w:val="24"/>
        </w:rPr>
        <w:t>» муниципального об</w:t>
      </w:r>
      <w:r w:rsidR="004B7EBF">
        <w:rPr>
          <w:rFonts w:ascii="Times New Roman" w:hAnsi="Times New Roman" w:cs="Times New Roman"/>
          <w:sz w:val="24"/>
          <w:szCs w:val="24"/>
        </w:rPr>
        <w:t>разования городской округ Ялта Р</w:t>
      </w:r>
      <w:r w:rsidRPr="00375BE3">
        <w:rPr>
          <w:rFonts w:ascii="Times New Roman" w:hAnsi="Times New Roman" w:cs="Times New Roman"/>
          <w:sz w:val="24"/>
          <w:szCs w:val="24"/>
        </w:rPr>
        <w:t>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1C1">
        <w:rPr>
          <w:rFonts w:ascii="Times New Roman" w:hAnsi="Times New Roman" w:cs="Times New Roman"/>
          <w:sz w:val="24"/>
          <w:szCs w:val="24"/>
        </w:rPr>
        <w:t>сообщает:</w:t>
      </w:r>
    </w:p>
    <w:p w:rsidR="003471C1" w:rsidRPr="003471C1" w:rsidRDefault="003471C1" w:rsidP="003471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международных, всероссийских, республиканских, муниципальных мероприятиях в </w:t>
      </w:r>
      <w:r w:rsidR="00F14D52">
        <w:rPr>
          <w:rFonts w:ascii="Times New Roman" w:hAnsi="Times New Roman" w:cs="Times New Roman"/>
          <w:sz w:val="24"/>
          <w:szCs w:val="24"/>
        </w:rPr>
        <w:t>сентябре-декабре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10"/>
        <w:gridCol w:w="1047"/>
        <w:gridCol w:w="3901"/>
        <w:gridCol w:w="2175"/>
        <w:gridCol w:w="1938"/>
      </w:tblGrid>
      <w:tr w:rsidR="00837509" w:rsidTr="00837509">
        <w:tc>
          <w:tcPr>
            <w:tcW w:w="510" w:type="dxa"/>
          </w:tcPr>
          <w:p w:rsidR="00837509" w:rsidRPr="00837509" w:rsidRDefault="00837509" w:rsidP="00347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50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47" w:type="dxa"/>
          </w:tcPr>
          <w:p w:rsidR="00837509" w:rsidRPr="00837509" w:rsidRDefault="00837509" w:rsidP="00347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509">
              <w:rPr>
                <w:rFonts w:ascii="Times New Roman" w:hAnsi="Times New Roman" w:cs="Times New Roman"/>
                <w:sz w:val="16"/>
                <w:szCs w:val="16"/>
              </w:rPr>
              <w:t>ФИО или название коллектива (к-во участников)</w:t>
            </w:r>
          </w:p>
        </w:tc>
        <w:tc>
          <w:tcPr>
            <w:tcW w:w="3901" w:type="dxa"/>
          </w:tcPr>
          <w:p w:rsidR="00837509" w:rsidRPr="00837509" w:rsidRDefault="00837509" w:rsidP="00347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509">
              <w:rPr>
                <w:rFonts w:ascii="Times New Roman" w:hAnsi="Times New Roman" w:cs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2175" w:type="dxa"/>
          </w:tcPr>
          <w:p w:rsidR="00837509" w:rsidRPr="00837509" w:rsidRDefault="00837509" w:rsidP="00347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509">
              <w:rPr>
                <w:rFonts w:ascii="Times New Roman" w:hAnsi="Times New Roman" w:cs="Times New Roman"/>
                <w:sz w:val="16"/>
                <w:szCs w:val="16"/>
              </w:rPr>
              <w:t>Место и дата проведения</w:t>
            </w:r>
          </w:p>
        </w:tc>
        <w:tc>
          <w:tcPr>
            <w:tcW w:w="1938" w:type="dxa"/>
          </w:tcPr>
          <w:p w:rsidR="00837509" w:rsidRPr="00837509" w:rsidRDefault="00837509" w:rsidP="00347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Победители и призеры</w:t>
            </w:r>
          </w:p>
        </w:tc>
      </w:tr>
      <w:tr w:rsidR="00837509" w:rsidTr="00837509">
        <w:tc>
          <w:tcPr>
            <w:tcW w:w="7633" w:type="dxa"/>
            <w:gridSpan w:val="4"/>
          </w:tcPr>
          <w:p w:rsidR="00837509" w:rsidRPr="003471C1" w:rsidRDefault="00593447" w:rsidP="0034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1938" w:type="dxa"/>
          </w:tcPr>
          <w:p w:rsidR="00837509" w:rsidRPr="003471C1" w:rsidRDefault="00837509" w:rsidP="0034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593447" w:rsidRPr="003471C1" w:rsidRDefault="009757E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Общероссийский к</w:t>
            </w:r>
            <w:r w:rsidR="00593447">
              <w:rPr>
                <w:rFonts w:ascii="Times New Roman" w:hAnsi="Times New Roman" w:cs="Times New Roman"/>
                <w:sz w:val="20"/>
                <w:szCs w:val="20"/>
              </w:rPr>
              <w:t>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Деревья-живые па</w:t>
            </w:r>
            <w:r w:rsidR="00593447">
              <w:rPr>
                <w:rFonts w:ascii="Times New Roman" w:hAnsi="Times New Roman" w:cs="Times New Roman"/>
                <w:sz w:val="20"/>
                <w:szCs w:val="20"/>
              </w:rPr>
              <w:t>мятники природы»</w:t>
            </w:r>
          </w:p>
        </w:tc>
        <w:tc>
          <w:tcPr>
            <w:tcW w:w="2175" w:type="dxa"/>
          </w:tcPr>
          <w:p w:rsidR="00593447" w:rsidRDefault="009757E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2016</w:t>
            </w:r>
          </w:p>
        </w:tc>
        <w:tc>
          <w:tcPr>
            <w:tcW w:w="1938" w:type="dxa"/>
          </w:tcPr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Шапошников Антон</w:t>
            </w:r>
            <w:r w:rsidR="009757E7"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 -Паспорт)</w:t>
            </w:r>
          </w:p>
        </w:tc>
      </w:tr>
      <w:tr w:rsidR="00593447" w:rsidTr="00221C2B">
        <w:tc>
          <w:tcPr>
            <w:tcW w:w="9571" w:type="dxa"/>
            <w:gridSpan w:val="5"/>
          </w:tcPr>
          <w:p w:rsidR="00593447" w:rsidRPr="00D35220" w:rsidRDefault="00593447" w:rsidP="00593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01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республиканской краеведческой олимпиады образовательных учреждений Республики Крым</w:t>
            </w:r>
          </w:p>
        </w:tc>
        <w:tc>
          <w:tcPr>
            <w:tcW w:w="2175" w:type="dxa"/>
          </w:tcPr>
          <w:p w:rsidR="00593447" w:rsidRPr="00EE65CF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Ялта, ноябрь 2016г.</w:t>
            </w:r>
          </w:p>
        </w:tc>
        <w:tc>
          <w:tcPr>
            <w:tcW w:w="1938" w:type="dxa"/>
          </w:tcPr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22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220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01" w:type="dxa"/>
          </w:tcPr>
          <w:p w:rsidR="00593447" w:rsidRPr="00A33270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Pr="00A3327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конкурса исследовательских краеведческих работ обучающихся образовательных учреждений Республики Крым «Отечество»,  </w:t>
            </w:r>
          </w:p>
        </w:tc>
        <w:tc>
          <w:tcPr>
            <w:tcW w:w="2175" w:type="dxa"/>
          </w:tcPr>
          <w:p w:rsidR="00593447" w:rsidRPr="00EE65CF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Ялта, ноябрь 2016г.</w:t>
            </w:r>
          </w:p>
        </w:tc>
        <w:tc>
          <w:tcPr>
            <w:tcW w:w="1938" w:type="dxa"/>
          </w:tcPr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22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220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01" w:type="dxa"/>
          </w:tcPr>
          <w:p w:rsidR="00593447" w:rsidRPr="00AD5A5D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5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природоохранного конкурса «Защити елочку»</w:t>
            </w:r>
          </w:p>
        </w:tc>
        <w:tc>
          <w:tcPr>
            <w:tcW w:w="2175" w:type="dxa"/>
          </w:tcPr>
          <w:p w:rsidR="00593447" w:rsidRPr="00EE65CF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Ялта, ноябрь 2016г.</w:t>
            </w:r>
          </w:p>
        </w:tc>
        <w:tc>
          <w:tcPr>
            <w:tcW w:w="1938" w:type="dxa"/>
          </w:tcPr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75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75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75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01" w:type="dxa"/>
          </w:tcPr>
          <w:p w:rsidR="00593447" w:rsidRPr="00AD5A5D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республиканской заочной природоохранной акции «Птица года»</w:t>
            </w:r>
          </w:p>
        </w:tc>
        <w:tc>
          <w:tcPr>
            <w:tcW w:w="2175" w:type="dxa"/>
          </w:tcPr>
          <w:p w:rsidR="00593447" w:rsidRPr="00EE65CF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Ялта, ноябрь 2016г.</w:t>
            </w:r>
          </w:p>
        </w:tc>
        <w:tc>
          <w:tcPr>
            <w:tcW w:w="1938" w:type="dxa"/>
          </w:tcPr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78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6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6F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01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республиканского конкурса-защиты научно-исследовательских работ учащихся-членов МАН «Искатель»</w:t>
            </w:r>
          </w:p>
        </w:tc>
        <w:tc>
          <w:tcPr>
            <w:tcW w:w="2175" w:type="dxa"/>
          </w:tcPr>
          <w:p w:rsidR="00593447" w:rsidRPr="00EE65CF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Ялта, ноябрь 2016г.</w:t>
            </w:r>
          </w:p>
        </w:tc>
        <w:tc>
          <w:tcPr>
            <w:tcW w:w="1938" w:type="dxa"/>
          </w:tcPr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93447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3место-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3447" w:rsidTr="00837509">
        <w:tc>
          <w:tcPr>
            <w:tcW w:w="7633" w:type="dxa"/>
            <w:gridSpan w:val="4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1938" w:type="dxa"/>
          </w:tcPr>
          <w:p w:rsidR="00593447" w:rsidRPr="00837509" w:rsidRDefault="00593447" w:rsidP="00593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447" w:rsidTr="00837509">
        <w:tc>
          <w:tcPr>
            <w:tcW w:w="510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1" w:type="dxa"/>
          </w:tcPr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Республиканская краеведческая олимпиада образовательных учреждений Республики Крым</w:t>
            </w:r>
          </w:p>
        </w:tc>
        <w:tc>
          <w:tcPr>
            <w:tcW w:w="2175" w:type="dxa"/>
          </w:tcPr>
          <w:p w:rsidR="00593447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Симферополь,</w:t>
            </w:r>
          </w:p>
          <w:p w:rsidR="00593447" w:rsidRPr="003471C1" w:rsidRDefault="00593447" w:rsidP="00593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938" w:type="dxa"/>
          </w:tcPr>
          <w:p w:rsidR="00593447" w:rsidRPr="00837509" w:rsidRDefault="00593447" w:rsidP="00593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1" w:type="dxa"/>
          </w:tcPr>
          <w:p w:rsidR="00240C7D" w:rsidRPr="00A33270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7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Всероссийского конкурса исследовательских краеведческих работ обучающихся образовательных учреждений Республики Крым «Отечество»,  </w:t>
            </w:r>
          </w:p>
        </w:tc>
        <w:tc>
          <w:tcPr>
            <w:tcW w:w="2175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Симферополь,</w:t>
            </w:r>
          </w:p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938" w:type="dxa"/>
          </w:tcPr>
          <w:p w:rsidR="00240C7D" w:rsidRPr="00837509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01" w:type="dxa"/>
          </w:tcPr>
          <w:p w:rsidR="00240C7D" w:rsidRPr="00AD5A5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природоохранный</w:t>
            </w:r>
            <w:r w:rsidRPr="00AD5A5D">
              <w:rPr>
                <w:rFonts w:ascii="Times New Roman" w:hAnsi="Times New Roman" w:cs="Times New Roman"/>
                <w:sz w:val="20"/>
                <w:szCs w:val="20"/>
              </w:rPr>
              <w:t xml:space="preserve">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AD5A5D">
              <w:rPr>
                <w:rFonts w:ascii="Times New Roman" w:hAnsi="Times New Roman" w:cs="Times New Roman"/>
                <w:sz w:val="20"/>
                <w:szCs w:val="20"/>
              </w:rPr>
              <w:t xml:space="preserve"> «Защити елочку»</w:t>
            </w:r>
          </w:p>
        </w:tc>
        <w:tc>
          <w:tcPr>
            <w:tcW w:w="2175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Симферополь,</w:t>
            </w:r>
          </w:p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938" w:type="dxa"/>
          </w:tcPr>
          <w:p w:rsidR="00240C7D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1место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C7D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Дергачева Анастасия,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240C7D" w:rsidRPr="00837509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3место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Корпич Артем,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Лялюкова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Черткоева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01" w:type="dxa"/>
          </w:tcPr>
          <w:p w:rsidR="00240C7D" w:rsidRPr="00AD5A5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заочная природоохранная акция «Птица года»</w:t>
            </w:r>
          </w:p>
        </w:tc>
        <w:tc>
          <w:tcPr>
            <w:tcW w:w="2175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Симферополь,</w:t>
            </w:r>
          </w:p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938" w:type="dxa"/>
          </w:tcPr>
          <w:p w:rsidR="00240C7D" w:rsidRPr="00837509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240C7D" w:rsidRPr="00AD5A5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A5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этап Всероссийского конкурса «Моя малая родина: природа, </w:t>
            </w:r>
            <w:r w:rsidRPr="00AD5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культура, этнос-2016»</w:t>
            </w:r>
          </w:p>
        </w:tc>
        <w:tc>
          <w:tcPr>
            <w:tcW w:w="2175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Симферополь,</w:t>
            </w:r>
          </w:p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938" w:type="dxa"/>
          </w:tcPr>
          <w:p w:rsidR="00240C7D" w:rsidRPr="00837509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-Коломиец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Екатерина Владимировна</w:t>
            </w: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7" w:type="dxa"/>
          </w:tcPr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240C7D" w:rsidRPr="00AD5A5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Республиканский конкурс проектных научно-исследовательских работ учащихся «Гармонизация растительного мира Крыма»</w:t>
            </w:r>
          </w:p>
        </w:tc>
        <w:tc>
          <w:tcPr>
            <w:tcW w:w="2175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>Симферополь,</w:t>
            </w:r>
          </w:p>
          <w:p w:rsidR="00240C7D" w:rsidRPr="003471C1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C1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2016</w:t>
            </w:r>
          </w:p>
        </w:tc>
        <w:tc>
          <w:tcPr>
            <w:tcW w:w="1938" w:type="dxa"/>
          </w:tcPr>
          <w:p w:rsidR="00240C7D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Петраченок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240C7D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Диплом 3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-Фурсова Мария Максимовна</w:t>
            </w:r>
          </w:p>
          <w:p w:rsidR="00240C7D" w:rsidRPr="00837509" w:rsidRDefault="00240C7D" w:rsidP="0024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447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1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эколого-природоохранный проект «Красная книга глазами детей»</w:t>
            </w:r>
          </w:p>
        </w:tc>
        <w:tc>
          <w:tcPr>
            <w:tcW w:w="2175" w:type="dxa"/>
          </w:tcPr>
          <w:p w:rsidR="00240C7D" w:rsidRPr="00EE65CF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Сентябрь-октябрь 2016</w:t>
            </w:r>
          </w:p>
          <w:p w:rsidR="00240C7D" w:rsidRPr="00EE65CF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Симферополь, ГБОУ ДО РК «ЭБЦ»</w:t>
            </w:r>
          </w:p>
        </w:tc>
        <w:tc>
          <w:tcPr>
            <w:tcW w:w="1938" w:type="dxa"/>
          </w:tcPr>
          <w:p w:rsidR="00240C7D" w:rsidRPr="00B134FB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F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</w:t>
            </w:r>
            <w:proofErr w:type="spellStart"/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участнирков</w:t>
            </w:r>
            <w:proofErr w:type="spellEnd"/>
          </w:p>
          <w:p w:rsidR="00240C7D" w:rsidRPr="00B134FB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Электронная «Красная книга глазами детей»</w:t>
            </w:r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C7D" w:rsidRPr="00B134FB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Точенюк</w:t>
            </w:r>
            <w:proofErr w:type="spellEnd"/>
            <w:r w:rsidRPr="00B134FB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Точенюк</w:t>
            </w:r>
            <w:proofErr w:type="spellEnd"/>
            <w:r w:rsidRPr="00B134FB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  <w:p w:rsidR="00240C7D" w:rsidRPr="00B134FB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Бобылева С.</w:t>
            </w:r>
          </w:p>
          <w:p w:rsidR="00240C7D" w:rsidRPr="00B134FB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Сергеенко А.</w:t>
            </w:r>
          </w:p>
          <w:p w:rsidR="00240C7D" w:rsidRPr="00B134FB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FB">
              <w:rPr>
                <w:rFonts w:ascii="Times New Roman" w:hAnsi="Times New Roman" w:cs="Times New Roman"/>
                <w:sz w:val="20"/>
                <w:szCs w:val="20"/>
              </w:rPr>
              <w:t>Все работы вошли в электронную «Красную книгу глазами детей»</w:t>
            </w:r>
          </w:p>
        </w:tc>
      </w:tr>
      <w:tr w:rsidR="00240C7D" w:rsidTr="00837509">
        <w:tc>
          <w:tcPr>
            <w:tcW w:w="510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1" w:type="dxa"/>
          </w:tcPr>
          <w:p w:rsidR="00240C7D" w:rsidRDefault="00240C7D" w:rsidP="0024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экологическая акция «Сохраним можжевельники Крыма»</w:t>
            </w:r>
          </w:p>
        </w:tc>
        <w:tc>
          <w:tcPr>
            <w:tcW w:w="2175" w:type="dxa"/>
          </w:tcPr>
          <w:p w:rsidR="00240C7D" w:rsidRPr="00EE65CF" w:rsidRDefault="00240C7D" w:rsidP="0024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Декабрь 2016, Ялта, ГБУДО РК «ДЭЦ»</w:t>
            </w:r>
            <w:r w:rsidRPr="00EE65CF">
              <w:rPr>
                <w:sz w:val="20"/>
                <w:szCs w:val="20"/>
              </w:rPr>
              <w:t xml:space="preserve"> </w:t>
            </w:r>
            <w:r w:rsidRPr="00EE65CF">
              <w:rPr>
                <w:rFonts w:ascii="Times New Roman" w:hAnsi="Times New Roman" w:cs="Times New Roman"/>
                <w:sz w:val="20"/>
                <w:szCs w:val="20"/>
              </w:rPr>
              <w:t>Симферополь, ГБОУ ДО РК «ЭБЦ»</w:t>
            </w:r>
          </w:p>
        </w:tc>
        <w:tc>
          <w:tcPr>
            <w:tcW w:w="1938" w:type="dxa"/>
          </w:tcPr>
          <w:p w:rsidR="00240C7D" w:rsidRPr="00593447" w:rsidRDefault="00240C7D" w:rsidP="00240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2712" w:rsidRDefault="00962712" w:rsidP="00664DF0">
      <w:pPr>
        <w:rPr>
          <w:rFonts w:ascii="Times New Roman" w:hAnsi="Times New Roman" w:cs="Times New Roman"/>
          <w:b/>
          <w:sz w:val="24"/>
          <w:szCs w:val="24"/>
        </w:rPr>
      </w:pPr>
    </w:p>
    <w:p w:rsidR="00673930" w:rsidRPr="00664DF0" w:rsidRDefault="001A4D38" w:rsidP="00664D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4DF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673930" w:rsidRPr="00664DF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673930" w:rsidRPr="00664DF0">
        <w:rPr>
          <w:rFonts w:ascii="Times New Roman" w:hAnsi="Times New Roman" w:cs="Times New Roman"/>
          <w:b/>
          <w:sz w:val="24"/>
          <w:szCs w:val="24"/>
        </w:rPr>
        <w:t>Просекова</w:t>
      </w:r>
      <w:proofErr w:type="spellEnd"/>
      <w:r w:rsidR="00673930" w:rsidRPr="00664DF0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sectPr w:rsidR="00673930" w:rsidRPr="00664DF0" w:rsidSect="00664D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524"/>
    <w:multiLevelType w:val="hybridMultilevel"/>
    <w:tmpl w:val="009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06"/>
    <w:rsid w:val="000868D7"/>
    <w:rsid w:val="000B1C06"/>
    <w:rsid w:val="000E03F7"/>
    <w:rsid w:val="000F4C01"/>
    <w:rsid w:val="00136FA8"/>
    <w:rsid w:val="00187382"/>
    <w:rsid w:val="001A4D38"/>
    <w:rsid w:val="00226FE5"/>
    <w:rsid w:val="00240C7D"/>
    <w:rsid w:val="002E5C24"/>
    <w:rsid w:val="003077CE"/>
    <w:rsid w:val="003471C1"/>
    <w:rsid w:val="00375BE3"/>
    <w:rsid w:val="004B7EBF"/>
    <w:rsid w:val="00511298"/>
    <w:rsid w:val="00516B28"/>
    <w:rsid w:val="00593447"/>
    <w:rsid w:val="00664DF0"/>
    <w:rsid w:val="00673930"/>
    <w:rsid w:val="007854D6"/>
    <w:rsid w:val="00837509"/>
    <w:rsid w:val="008B65C9"/>
    <w:rsid w:val="00962712"/>
    <w:rsid w:val="009757E7"/>
    <w:rsid w:val="00A33270"/>
    <w:rsid w:val="00A35A10"/>
    <w:rsid w:val="00A83202"/>
    <w:rsid w:val="00AD5A5D"/>
    <w:rsid w:val="00AE5E13"/>
    <w:rsid w:val="00B134FB"/>
    <w:rsid w:val="00B53EAD"/>
    <w:rsid w:val="00C22895"/>
    <w:rsid w:val="00CD2DFC"/>
    <w:rsid w:val="00D35220"/>
    <w:rsid w:val="00DC72EC"/>
    <w:rsid w:val="00E4755A"/>
    <w:rsid w:val="00E602FD"/>
    <w:rsid w:val="00EE3B50"/>
    <w:rsid w:val="00EE65CF"/>
    <w:rsid w:val="00F14D52"/>
    <w:rsid w:val="00F3785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11F"/>
  <w15:docId w15:val="{03F7B39D-BE5F-4EBB-928A-8EFE7846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93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4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25</cp:revision>
  <cp:lastPrinted>2016-07-15T08:25:00Z</cp:lastPrinted>
  <dcterms:created xsi:type="dcterms:W3CDTF">2016-01-12T12:09:00Z</dcterms:created>
  <dcterms:modified xsi:type="dcterms:W3CDTF">2017-02-04T09:39:00Z</dcterms:modified>
</cp:coreProperties>
</file>