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1534" w14:textId="77777777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0A4E">
        <w:rPr>
          <w:rFonts w:ascii="Times New Roman" w:hAnsi="Times New Roman" w:cs="Times New Roman"/>
          <w:b/>
          <w:sz w:val="24"/>
          <w:szCs w:val="24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4AB53" w14:textId="54724415" w:rsidR="00150C63" w:rsidRPr="003F3F6C" w:rsidRDefault="00740A4E" w:rsidP="00740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F6C">
        <w:rPr>
          <w:rFonts w:ascii="Times New Roman" w:hAnsi="Times New Roman" w:cs="Times New Roman"/>
          <w:b/>
          <w:sz w:val="24"/>
          <w:szCs w:val="24"/>
        </w:rPr>
        <w:t xml:space="preserve">участия обучающихся педагога дополнительного образования </w:t>
      </w:r>
      <w:proofErr w:type="spellStart"/>
      <w:r w:rsidRPr="003F3F6C">
        <w:rPr>
          <w:rFonts w:ascii="Times New Roman" w:hAnsi="Times New Roman" w:cs="Times New Roman"/>
          <w:b/>
          <w:sz w:val="24"/>
          <w:szCs w:val="24"/>
        </w:rPr>
        <w:t>Барбэнягрэ</w:t>
      </w:r>
      <w:proofErr w:type="spellEnd"/>
      <w:r w:rsidRPr="003F3F6C">
        <w:rPr>
          <w:rFonts w:ascii="Times New Roman" w:hAnsi="Times New Roman" w:cs="Times New Roman"/>
          <w:b/>
          <w:sz w:val="24"/>
          <w:szCs w:val="24"/>
        </w:rPr>
        <w:t xml:space="preserve"> Н.П.</w:t>
      </w:r>
    </w:p>
    <w:p w14:paraId="3EAAAB73" w14:textId="511884F1" w:rsidR="00740A4E" w:rsidRPr="003F3F6C" w:rsidRDefault="00740A4E" w:rsidP="00740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F6C">
        <w:rPr>
          <w:rFonts w:ascii="Times New Roman" w:hAnsi="Times New Roman" w:cs="Times New Roman"/>
          <w:b/>
          <w:sz w:val="24"/>
          <w:szCs w:val="24"/>
        </w:rPr>
        <w:t>в муниципальном и республиканском этапе конкурсных программ естественнонаучной направленности</w:t>
      </w:r>
    </w:p>
    <w:p w14:paraId="34B0ED6A" w14:textId="0290C983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8F5D71" w14:textId="68FAB5BB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 учебный год</w:t>
      </w:r>
    </w:p>
    <w:p w14:paraId="751ABFDD" w14:textId="57180BD3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687"/>
      </w:tblGrid>
      <w:tr w:rsidR="00740A4E" w14:paraId="5FD3C98A" w14:textId="598FBA58" w:rsidTr="003F3F6C">
        <w:tc>
          <w:tcPr>
            <w:tcW w:w="4390" w:type="dxa"/>
          </w:tcPr>
          <w:p w14:paraId="507032A6" w14:textId="46FFE8AA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программы</w:t>
            </w:r>
          </w:p>
        </w:tc>
        <w:tc>
          <w:tcPr>
            <w:tcW w:w="2268" w:type="dxa"/>
          </w:tcPr>
          <w:p w14:paraId="7B53FB12" w14:textId="2B792EAE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87" w:type="dxa"/>
          </w:tcPr>
          <w:p w14:paraId="79ECA35F" w14:textId="5F76E4E5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</w:t>
            </w:r>
          </w:p>
        </w:tc>
      </w:tr>
      <w:tr w:rsidR="00740A4E" w14:paraId="0BFDE2D2" w14:textId="064478D0" w:rsidTr="003F3F6C">
        <w:tc>
          <w:tcPr>
            <w:tcW w:w="4390" w:type="dxa"/>
          </w:tcPr>
          <w:p w14:paraId="5AE79177" w14:textId="39A9B9E3" w:rsidR="00740A4E" w:rsidRPr="003F3F6C" w:rsidRDefault="00740A4E" w:rsidP="00740A4E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>Муниципальный этап Международного детского экологического форума «Зеленая планета» в 2022 году</w:t>
            </w:r>
          </w:p>
        </w:tc>
        <w:tc>
          <w:tcPr>
            <w:tcW w:w="2268" w:type="dxa"/>
          </w:tcPr>
          <w:p w14:paraId="00C47660" w14:textId="3F4D042B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14:paraId="0BDB7C70" w14:textId="08A5C323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4E" w14:paraId="152F3E10" w14:textId="7E4182FD" w:rsidTr="003F3F6C">
        <w:tc>
          <w:tcPr>
            <w:tcW w:w="4390" w:type="dxa"/>
          </w:tcPr>
          <w:p w14:paraId="25F350A2" w14:textId="3B80E41A" w:rsidR="00740A4E" w:rsidRPr="003F3F6C" w:rsidRDefault="00740A4E" w:rsidP="00740A4E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>Муниципальный этап Всероссийского конкурса детского рисунка «</w:t>
            </w:r>
            <w:proofErr w:type="spellStart"/>
            <w:r w:rsidRPr="003F3F6C">
              <w:rPr>
                <w:rFonts w:ascii="Times New Roman" w:hAnsi="Times New Roman" w:cs="Times New Roman"/>
                <w:b/>
              </w:rPr>
              <w:t>Эколята</w:t>
            </w:r>
            <w:proofErr w:type="spellEnd"/>
            <w:r w:rsidRPr="003F3F6C">
              <w:rPr>
                <w:rFonts w:ascii="Times New Roman" w:hAnsi="Times New Roman" w:cs="Times New Roman"/>
                <w:b/>
              </w:rPr>
              <w:t xml:space="preserve"> – друзья и защитники Природы!»</w:t>
            </w:r>
            <w:r w:rsidRPr="003F3F6C">
              <w:t xml:space="preserve"> </w:t>
            </w:r>
            <w:r w:rsidRPr="003F3F6C">
              <w:rPr>
                <w:rFonts w:ascii="Times New Roman" w:hAnsi="Times New Roman" w:cs="Times New Roman"/>
                <w:b/>
              </w:rPr>
              <w:t>в 2022 году</w:t>
            </w:r>
          </w:p>
        </w:tc>
        <w:tc>
          <w:tcPr>
            <w:tcW w:w="2268" w:type="dxa"/>
          </w:tcPr>
          <w:p w14:paraId="02691AA1" w14:textId="5ABB8832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14:paraId="324B2DDB" w14:textId="6764BC54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4E" w14:paraId="54D6FC5E" w14:textId="092AED79" w:rsidTr="003F3F6C">
        <w:tc>
          <w:tcPr>
            <w:tcW w:w="4390" w:type="dxa"/>
          </w:tcPr>
          <w:p w14:paraId="506CA40C" w14:textId="696C9C2F" w:rsidR="00740A4E" w:rsidRPr="003F3F6C" w:rsidRDefault="00740A4E" w:rsidP="00740A4E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 xml:space="preserve">Муниципальный этап </w:t>
            </w:r>
            <w:r w:rsidRPr="003F3F6C">
              <w:rPr>
                <w:rFonts w:ascii="Times New Roman" w:eastAsia="Calibri" w:hAnsi="Times New Roman" w:cs="Times New Roman"/>
                <w:b/>
              </w:rPr>
              <w:t xml:space="preserve">Всероссийского конкурса на лучшую поделку из вторичного сырья «Наши друзья – </w:t>
            </w:r>
            <w:proofErr w:type="spellStart"/>
            <w:r w:rsidRPr="003F3F6C">
              <w:rPr>
                <w:rFonts w:ascii="Times New Roman" w:eastAsia="Calibri" w:hAnsi="Times New Roman" w:cs="Times New Roman"/>
                <w:b/>
              </w:rPr>
              <w:t>Эколята</w:t>
            </w:r>
            <w:proofErr w:type="spellEnd"/>
            <w:r w:rsidRPr="003F3F6C">
              <w:rPr>
                <w:rFonts w:ascii="Times New Roman" w:eastAsia="Calibri" w:hAnsi="Times New Roman" w:cs="Times New Roman"/>
                <w:b/>
              </w:rPr>
              <w:t xml:space="preserve"> за раздельный сбор отходов и повторное использование материалов» </w:t>
            </w:r>
            <w:r w:rsidRPr="003F3F6C">
              <w:rPr>
                <w:rFonts w:ascii="Times New Roman" w:hAnsi="Times New Roman" w:cs="Times New Roman"/>
                <w:b/>
              </w:rPr>
              <w:t>в 2022 году</w:t>
            </w:r>
          </w:p>
        </w:tc>
        <w:tc>
          <w:tcPr>
            <w:tcW w:w="2268" w:type="dxa"/>
          </w:tcPr>
          <w:p w14:paraId="72DE4A58" w14:textId="06B0B2C9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14:paraId="4EE4F64D" w14:textId="43C77839" w:rsidR="00740A4E" w:rsidRDefault="00740A4E" w:rsidP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</w:tbl>
    <w:p w14:paraId="5840D222" w14:textId="6F49E542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49CA379F" w14:textId="77777777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687"/>
      </w:tblGrid>
      <w:tr w:rsidR="00740A4E" w14:paraId="5EF3D831" w14:textId="77777777" w:rsidTr="003F3F6C">
        <w:tc>
          <w:tcPr>
            <w:tcW w:w="4390" w:type="dxa"/>
          </w:tcPr>
          <w:p w14:paraId="6DC49D5C" w14:textId="77777777" w:rsidR="00740A4E" w:rsidRDefault="00740A4E" w:rsidP="00E3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программы</w:t>
            </w:r>
          </w:p>
        </w:tc>
        <w:tc>
          <w:tcPr>
            <w:tcW w:w="2268" w:type="dxa"/>
          </w:tcPr>
          <w:p w14:paraId="2AD5C105" w14:textId="77777777" w:rsidR="00740A4E" w:rsidRDefault="00740A4E" w:rsidP="00E3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87" w:type="dxa"/>
          </w:tcPr>
          <w:p w14:paraId="655A9430" w14:textId="77777777" w:rsidR="00740A4E" w:rsidRDefault="00740A4E" w:rsidP="00E3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</w:t>
            </w:r>
          </w:p>
        </w:tc>
      </w:tr>
      <w:tr w:rsidR="001D4F73" w14:paraId="06EA3594" w14:textId="77777777" w:rsidTr="003F3F6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B913" w14:textId="53E02D61" w:rsidR="001D4F73" w:rsidRPr="003F3F6C" w:rsidRDefault="001D4F73" w:rsidP="001D4F73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 xml:space="preserve">Муниципальный этап Республиканской эколого-природоохранной акции «Сохраним можжевельники Крыма» в 2022 году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EF9C" w14:textId="764CC1C7" w:rsidR="001D4F73" w:rsidRDefault="001D4F73" w:rsidP="001D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81D" w14:textId="5D5352A5" w:rsidR="001D4F73" w:rsidRDefault="001D4F73" w:rsidP="001D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6C7E" w14:paraId="5821DA04" w14:textId="77777777" w:rsidTr="003F3F6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79A" w14:textId="4AFE323D" w:rsidR="00426C7E" w:rsidRPr="003F3F6C" w:rsidRDefault="00426C7E" w:rsidP="00426C7E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>Муниципальный этап Республиканского конкурса природоведческих исследовательских проектов младших школьников «Первооткрыватель» в 2023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890" w14:textId="1076D717" w:rsidR="00426C7E" w:rsidRDefault="00426C7E" w:rsidP="0042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914" w14:textId="67A647A7" w:rsidR="00426C7E" w:rsidRDefault="00426C7E" w:rsidP="00426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A4E" w14:paraId="24A0336A" w14:textId="77777777" w:rsidTr="003F3F6C">
        <w:tc>
          <w:tcPr>
            <w:tcW w:w="4390" w:type="dxa"/>
          </w:tcPr>
          <w:p w14:paraId="25B5BEEB" w14:textId="347215E0" w:rsidR="00740A4E" w:rsidRPr="003F3F6C" w:rsidRDefault="00740A4E" w:rsidP="00E32247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 xml:space="preserve">Муниципальный этап </w:t>
            </w:r>
            <w:r w:rsidRPr="003F3F6C">
              <w:rPr>
                <w:rFonts w:ascii="Times New Roman" w:eastAsia="Calibri" w:hAnsi="Times New Roman" w:cs="Times New Roman"/>
                <w:b/>
              </w:rPr>
              <w:t xml:space="preserve">Всероссийского конкурса </w:t>
            </w:r>
            <w:r w:rsidR="003F3F6C" w:rsidRPr="003F3F6C">
              <w:rPr>
                <w:rFonts w:ascii="Times New Roman" w:eastAsia="Calibri" w:hAnsi="Times New Roman" w:cs="Times New Roman"/>
                <w:b/>
              </w:rPr>
              <w:t>экологического рисунка «Мир природы»</w:t>
            </w:r>
            <w:r w:rsidRPr="003F3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F3F6C">
              <w:rPr>
                <w:rFonts w:ascii="Times New Roman" w:hAnsi="Times New Roman" w:cs="Times New Roman"/>
                <w:b/>
              </w:rPr>
              <w:t>в 202</w:t>
            </w:r>
            <w:r w:rsidR="003F3F6C" w:rsidRPr="003F3F6C">
              <w:rPr>
                <w:rFonts w:ascii="Times New Roman" w:hAnsi="Times New Roman" w:cs="Times New Roman"/>
                <w:b/>
              </w:rPr>
              <w:t>3</w:t>
            </w:r>
            <w:r w:rsidRPr="003F3F6C">
              <w:rPr>
                <w:rFonts w:ascii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2268" w:type="dxa"/>
          </w:tcPr>
          <w:p w14:paraId="486A13B0" w14:textId="3B76D161" w:rsidR="00740A4E" w:rsidRDefault="003F3F6C" w:rsidP="00E3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14:paraId="28822A5E" w14:textId="5C76FEFF" w:rsidR="00740A4E" w:rsidRDefault="003F3F6C" w:rsidP="00E3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6ABFF5D" w14:textId="4478D600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7F705159" w14:textId="1B68A490" w:rsid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и республиканский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687"/>
      </w:tblGrid>
      <w:tr w:rsidR="00740A4E" w14:paraId="3AABF6CA" w14:textId="77777777" w:rsidTr="003F3F6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B6E0" w14:textId="77777777" w:rsidR="00740A4E" w:rsidRDefault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6673" w14:textId="77777777" w:rsidR="00740A4E" w:rsidRDefault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10A8" w14:textId="77777777" w:rsidR="00740A4E" w:rsidRDefault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</w:t>
            </w:r>
          </w:p>
        </w:tc>
      </w:tr>
      <w:tr w:rsidR="00740A4E" w14:paraId="68652739" w14:textId="77777777" w:rsidTr="003F3F6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83AA" w14:textId="361BDC50" w:rsidR="00740A4E" w:rsidRPr="003F3F6C" w:rsidRDefault="00740A4E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>Конкурс «Осенний марафон «Заповедного Крыма»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FA41" w14:textId="552ADF3E" w:rsidR="00740A4E" w:rsidRDefault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863A" w14:textId="240E9256" w:rsidR="00740A4E" w:rsidRDefault="00740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3F6C" w14:paraId="6236F8D6" w14:textId="77777777" w:rsidTr="003F3F6C">
        <w:tc>
          <w:tcPr>
            <w:tcW w:w="4390" w:type="dxa"/>
            <w:hideMark/>
          </w:tcPr>
          <w:p w14:paraId="0B9EB2D7" w14:textId="2E1CCD8C" w:rsidR="003F3F6C" w:rsidRPr="003F3F6C" w:rsidRDefault="003F3F6C" w:rsidP="003F3F6C">
            <w:pPr>
              <w:jc w:val="center"/>
              <w:rPr>
                <w:rFonts w:ascii="Times New Roman" w:hAnsi="Times New Roman" w:cs="Times New Roman"/>
              </w:rPr>
            </w:pPr>
            <w:r w:rsidRPr="003F3F6C">
              <w:rPr>
                <w:rFonts w:ascii="Times New Roman" w:hAnsi="Times New Roman" w:cs="Times New Roman"/>
                <w:b/>
              </w:rPr>
              <w:t>Республиканский</w:t>
            </w:r>
            <w:r w:rsidRPr="003F3F6C">
              <w:rPr>
                <w:rFonts w:ascii="Times New Roman" w:hAnsi="Times New Roman" w:cs="Times New Roman"/>
                <w:b/>
              </w:rPr>
              <w:t xml:space="preserve"> этап </w:t>
            </w:r>
            <w:r w:rsidRPr="003F3F6C">
              <w:rPr>
                <w:rFonts w:ascii="Times New Roman" w:eastAsia="Calibri" w:hAnsi="Times New Roman" w:cs="Times New Roman"/>
                <w:b/>
              </w:rPr>
              <w:t xml:space="preserve">Всероссийского конкурса экологического рисунка «Мир природы» </w:t>
            </w:r>
            <w:r w:rsidRPr="003F3F6C">
              <w:rPr>
                <w:rFonts w:ascii="Times New Roman" w:hAnsi="Times New Roman" w:cs="Times New Roman"/>
                <w:b/>
              </w:rPr>
              <w:t>в 2023 году</w:t>
            </w:r>
          </w:p>
        </w:tc>
        <w:tc>
          <w:tcPr>
            <w:tcW w:w="2268" w:type="dxa"/>
            <w:hideMark/>
          </w:tcPr>
          <w:p w14:paraId="623FA29E" w14:textId="637E64A0" w:rsidR="003F3F6C" w:rsidRDefault="003F3F6C" w:rsidP="003F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hideMark/>
          </w:tcPr>
          <w:p w14:paraId="3E4E704C" w14:textId="7ACF4B0F" w:rsidR="003F3F6C" w:rsidRDefault="003F3F6C" w:rsidP="003F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F73" w14:paraId="14ADF34C" w14:textId="77777777" w:rsidTr="003F3F6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895" w14:textId="493C8CB7" w:rsidR="001D4F73" w:rsidRPr="003F3F6C" w:rsidRDefault="003F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F6C">
              <w:rPr>
                <w:rFonts w:ascii="Times New Roman" w:hAnsi="Times New Roman" w:cs="Times New Roman"/>
                <w:b/>
              </w:rPr>
              <w:t>Республиканский конкурс «Чистый Крым»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CDD" w14:textId="32EF26D1" w:rsidR="001D4F73" w:rsidRDefault="003F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817" w14:textId="1BB0EDB4" w:rsidR="001D4F73" w:rsidRDefault="003F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4727BD3" w14:textId="77777777" w:rsidR="00740A4E" w:rsidRPr="00740A4E" w:rsidRDefault="00740A4E" w:rsidP="00740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40A4E" w:rsidRPr="00740A4E" w:rsidSect="003F3F6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55"/>
    <w:rsid w:val="00150C63"/>
    <w:rsid w:val="001D4F73"/>
    <w:rsid w:val="003F3F6C"/>
    <w:rsid w:val="00426C7E"/>
    <w:rsid w:val="00740A4E"/>
    <w:rsid w:val="008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E8C3"/>
  <w15:chartTrackingRefBased/>
  <w15:docId w15:val="{715A383F-5D52-4CB9-8AD8-6AB6A782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2023-04-13T15:11:00Z</dcterms:created>
  <dcterms:modified xsi:type="dcterms:W3CDTF">2023-04-13T15:42:00Z</dcterms:modified>
</cp:coreProperties>
</file>