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AB" w:rsidRDefault="00376DAB" w:rsidP="00376DAB">
      <w:pPr>
        <w:ind w:left="5387"/>
      </w:pPr>
      <w:r>
        <w:t>Приложение 1</w:t>
      </w:r>
    </w:p>
    <w:p w:rsidR="00376DAB" w:rsidRDefault="00376DAB" w:rsidP="00376DAB">
      <w:pPr>
        <w:ind w:left="5387"/>
      </w:pPr>
      <w:r>
        <w:t>к Положению о проведении муниципального этапа Республиканской эколого-природоохранной акции «К чистым истокам» в 2024 году</w:t>
      </w:r>
    </w:p>
    <w:p w:rsidR="00376DAB" w:rsidRDefault="00376DAB" w:rsidP="00376DAB">
      <w:pPr>
        <w:ind w:left="5387"/>
      </w:pPr>
    </w:p>
    <w:p w:rsidR="00376DAB" w:rsidRPr="00733797" w:rsidRDefault="00376DAB" w:rsidP="00376DAB">
      <w:pPr>
        <w:jc w:val="center"/>
        <w:rPr>
          <w:sz w:val="28"/>
          <w:szCs w:val="28"/>
        </w:rPr>
      </w:pPr>
      <w:r w:rsidRPr="00733797">
        <w:rPr>
          <w:sz w:val="28"/>
          <w:szCs w:val="28"/>
        </w:rPr>
        <w:t>Заявка</w:t>
      </w:r>
    </w:p>
    <w:p w:rsidR="00376DAB" w:rsidRDefault="00376DAB" w:rsidP="00376DA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Республиканской эколого-природоохранной акции «К чистым истокам» в 2024 году</w:t>
      </w:r>
    </w:p>
    <w:p w:rsidR="00376DAB" w:rsidRDefault="00376DAB" w:rsidP="00376DA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Название команды (только </w:t>
            </w:r>
            <w:r w:rsidRPr="00DF7861">
              <w:rPr>
                <w:bCs/>
                <w:sz w:val="22"/>
                <w:szCs w:val="22"/>
                <w:lang w:eastAsia="en-US"/>
              </w:rPr>
              <w:t>для коллективных работ</w:t>
            </w:r>
            <w:r>
              <w:rPr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Возраст (полных лет) дата рождения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Учреждение образования (полностью)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ФИО руководителя работы (полностью)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Должность и место работы руководителя (без сокращений)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76DAB" w:rsidTr="000B6D37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Ссылка на электронные вариант работы (только </w:t>
            </w:r>
            <w:r w:rsidRPr="00DF7861">
              <w:rPr>
                <w:bCs/>
                <w:sz w:val="22"/>
                <w:szCs w:val="22"/>
                <w:lang w:eastAsia="en-US"/>
              </w:rPr>
              <w:t>для исследовательских работ, природоохранных проектов и проведения мероприятий</w:t>
            </w:r>
            <w:r>
              <w:rPr>
                <w:bCs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AB" w:rsidRDefault="00376DAB" w:rsidP="000B6D3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76DAB" w:rsidRDefault="00376DAB" w:rsidP="00376DA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376DAB" w:rsidRDefault="00376DAB" w:rsidP="00376DA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376DAB" w:rsidRDefault="00376DAB" w:rsidP="00376DA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заполнения «_</w:t>
      </w:r>
      <w:proofErr w:type="gramStart"/>
      <w:r>
        <w:rPr>
          <w:rFonts w:eastAsia="Calibri"/>
          <w:color w:val="000000"/>
          <w:lang w:eastAsia="en-US"/>
        </w:rPr>
        <w:t>_»_</w:t>
      </w:r>
      <w:proofErr w:type="gramEnd"/>
      <w:r>
        <w:rPr>
          <w:rFonts w:eastAsia="Calibri"/>
          <w:color w:val="000000"/>
          <w:lang w:eastAsia="en-US"/>
        </w:rPr>
        <w:t>______________20__г.</w:t>
      </w:r>
    </w:p>
    <w:p w:rsidR="00376DAB" w:rsidRDefault="00376DAB" w:rsidP="00376DA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376DAB" w:rsidRDefault="00376DAB" w:rsidP="00376DA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376DAB" w:rsidRDefault="00376DAB" w:rsidP="00376DA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54AF8" w:rsidRDefault="00376DAB" w:rsidP="00376DAB">
      <w:r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>
        <w:rPr>
          <w:rFonts w:eastAsia="Calibri"/>
          <w:color w:val="000000"/>
          <w:sz w:val="28"/>
          <w:szCs w:val="28"/>
          <w:lang w:eastAsia="en-US"/>
        </w:rPr>
        <w:t>_____________</w:t>
      </w:r>
      <w:r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  <w:bookmarkStart w:id="0" w:name="_GoBack"/>
      <w:bookmarkEnd w:id="0"/>
    </w:p>
    <w:sectPr w:rsidR="0005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D"/>
    <w:rsid w:val="00054AF8"/>
    <w:rsid w:val="002F720D"/>
    <w:rsid w:val="003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55B9C-FACB-4D5B-B040-6F54DFB5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6D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2024-09-19T11:21:00Z</dcterms:created>
  <dcterms:modified xsi:type="dcterms:W3CDTF">2024-09-19T11:21:00Z</dcterms:modified>
</cp:coreProperties>
</file>