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A4" w:rsidRDefault="00E561A4" w:rsidP="00E56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61A4" w:rsidRDefault="00E561A4" w:rsidP="00E561A4">
      <w:pPr>
        <w:ind w:left="5387"/>
      </w:pPr>
      <w:r>
        <w:t>Приложение 1</w:t>
      </w:r>
    </w:p>
    <w:p w:rsidR="00E561A4" w:rsidRDefault="00E561A4" w:rsidP="00E561A4">
      <w:pPr>
        <w:ind w:left="5387"/>
      </w:pPr>
      <w:r>
        <w:t>к Положению о проведении муниципального этапа республиканского природоохранного конкурса «Чистый Крым» в 2024 году</w:t>
      </w:r>
    </w:p>
    <w:p w:rsidR="00E561A4" w:rsidRPr="003B760D" w:rsidRDefault="00E561A4" w:rsidP="00E561A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:rsidR="00E561A4" w:rsidRDefault="00E561A4" w:rsidP="00E561A4">
      <w:pPr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</w:t>
      </w:r>
      <w:r>
        <w:rPr>
          <w:sz w:val="28"/>
          <w:szCs w:val="28"/>
        </w:rPr>
        <w:t>республиканского природоохранного конкурса «Чистый Крым» в 2024 году</w:t>
      </w:r>
    </w:p>
    <w:p w:rsidR="00E561A4" w:rsidRDefault="00E561A4" w:rsidP="00E561A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Фамилия 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ФИО руководителя работы (полностью)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Контактный телефон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  <w:tr w:rsidR="00E561A4" w:rsidRPr="00E527F3" w:rsidTr="00E43517">
        <w:tc>
          <w:tcPr>
            <w:tcW w:w="4897" w:type="dxa"/>
            <w:shd w:val="clear" w:color="auto" w:fill="auto"/>
          </w:tcPr>
          <w:p w:rsidR="00E561A4" w:rsidRPr="00E527F3" w:rsidRDefault="00E561A4" w:rsidP="00E43517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Электронный адрес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E561A4" w:rsidRPr="00E527F3" w:rsidRDefault="00E561A4" w:rsidP="00E43517">
            <w:pPr>
              <w:rPr>
                <w:sz w:val="28"/>
                <w:szCs w:val="28"/>
              </w:rPr>
            </w:pPr>
          </w:p>
        </w:tc>
      </w:tr>
    </w:tbl>
    <w:p w:rsidR="00E561A4" w:rsidRDefault="00E561A4" w:rsidP="00E561A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561A4" w:rsidRPr="00AD3968" w:rsidRDefault="00E561A4" w:rsidP="00E561A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561A4" w:rsidRPr="00E527F3" w:rsidRDefault="00E561A4" w:rsidP="00E561A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E561A4" w:rsidRPr="00E527F3" w:rsidRDefault="00E561A4" w:rsidP="00E561A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E561A4" w:rsidRPr="00E527F3" w:rsidRDefault="00E561A4" w:rsidP="00E561A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E561A4" w:rsidRPr="00E527F3" w:rsidRDefault="00E561A4" w:rsidP="00E561A4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561A4" w:rsidRPr="00E527F3" w:rsidRDefault="00E561A4" w:rsidP="00E561A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E561A4" w:rsidRPr="00E527F3" w:rsidRDefault="00E561A4" w:rsidP="00E561A4">
      <w:pPr>
        <w:ind w:left="5670"/>
        <w:jc w:val="both"/>
      </w:pPr>
    </w:p>
    <w:p w:rsidR="00E561A4" w:rsidRPr="00E527F3" w:rsidRDefault="00E561A4" w:rsidP="00E561A4">
      <w:pPr>
        <w:ind w:left="5103"/>
        <w:rPr>
          <w:rFonts w:eastAsia="Calibri"/>
          <w:sz w:val="22"/>
          <w:szCs w:val="22"/>
          <w:lang w:eastAsia="en-US"/>
        </w:rPr>
      </w:pPr>
    </w:p>
    <w:p w:rsidR="00E561A4" w:rsidRPr="00E527F3" w:rsidRDefault="00E561A4" w:rsidP="00E561A4">
      <w:pPr>
        <w:rPr>
          <w:rFonts w:eastAsia="Calibri"/>
          <w:sz w:val="22"/>
          <w:szCs w:val="22"/>
          <w:lang w:eastAsia="en-US"/>
        </w:rPr>
      </w:pPr>
    </w:p>
    <w:p w:rsidR="00E561A4" w:rsidRDefault="00E561A4" w:rsidP="00E561A4">
      <w:pPr>
        <w:pStyle w:val="a3"/>
        <w:spacing w:before="0" w:beforeAutospacing="0" w:after="0" w:afterAutospacing="0"/>
        <w:ind w:left="5670"/>
        <w:jc w:val="both"/>
      </w:pPr>
    </w:p>
    <w:p w:rsidR="00E561A4" w:rsidRDefault="00E561A4" w:rsidP="00E561A4">
      <w:pPr>
        <w:pStyle w:val="a3"/>
        <w:spacing w:before="0" w:beforeAutospacing="0" w:after="0" w:afterAutospacing="0"/>
        <w:ind w:left="5670"/>
        <w:jc w:val="both"/>
      </w:pPr>
    </w:p>
    <w:p w:rsidR="00E561A4" w:rsidRDefault="00E561A4" w:rsidP="00E561A4">
      <w:pPr>
        <w:pStyle w:val="a3"/>
        <w:spacing w:before="0" w:beforeAutospacing="0" w:after="0" w:afterAutospacing="0"/>
        <w:ind w:left="5670"/>
        <w:jc w:val="both"/>
      </w:pPr>
    </w:p>
    <w:p w:rsidR="00AD7593" w:rsidRDefault="00AD7593">
      <w:bookmarkStart w:id="0" w:name="_GoBack"/>
      <w:bookmarkEnd w:id="0"/>
    </w:p>
    <w:sectPr w:rsidR="00AD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FD"/>
    <w:rsid w:val="00A763FD"/>
    <w:rsid w:val="00AD7593"/>
    <w:rsid w:val="00E5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657B-8D52-4D91-B1D8-DFA164DA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6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2024-09-20T08:50:00Z</dcterms:created>
  <dcterms:modified xsi:type="dcterms:W3CDTF">2024-09-20T08:50:00Z</dcterms:modified>
</cp:coreProperties>
</file>