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E3C3A" w14:textId="0D08A5BE" w:rsidR="00D722EB" w:rsidRPr="00106791" w:rsidRDefault="007939A7" w:rsidP="00D722EB">
      <w:pPr>
        <w:ind w:right="256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FCB34BB" wp14:editId="54408A6B">
            <wp:simplePos x="0" y="0"/>
            <wp:positionH relativeFrom="margin">
              <wp:posOffset>-970280</wp:posOffset>
            </wp:positionH>
            <wp:positionV relativeFrom="paragraph">
              <wp:posOffset>-626746</wp:posOffset>
            </wp:positionV>
            <wp:extent cx="7439025" cy="10582275"/>
            <wp:effectExtent l="0" t="0" r="9525" b="952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титул Алексеева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58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722EB" w:rsidRPr="00106791">
        <w:rPr>
          <w:sz w:val="28"/>
          <w:szCs w:val="28"/>
        </w:rPr>
        <w:t>ДЕПАРТАМЕНТ ОБРАЗОВАНИЯ И МОЛОДЁЖНОЙ ПОЛИТИКИ АДМИНИСТРАЦИИ ГОРОДА ЯЛТА</w:t>
      </w:r>
    </w:p>
    <w:p w14:paraId="43794766" w14:textId="77777777" w:rsidR="00D722EB" w:rsidRPr="00106791" w:rsidRDefault="00D722EB" w:rsidP="00D722EB">
      <w:pPr>
        <w:ind w:right="256"/>
        <w:jc w:val="center"/>
        <w:rPr>
          <w:sz w:val="28"/>
          <w:szCs w:val="28"/>
        </w:rPr>
      </w:pPr>
    </w:p>
    <w:p w14:paraId="1EB4F517" w14:textId="77777777" w:rsidR="00D722EB" w:rsidRPr="00E32371" w:rsidRDefault="00D722EB" w:rsidP="00D722EB">
      <w:pPr>
        <w:ind w:right="256"/>
        <w:jc w:val="center"/>
        <w:rPr>
          <w:sz w:val="26"/>
          <w:szCs w:val="26"/>
        </w:rPr>
      </w:pPr>
      <w:r w:rsidRPr="00E32371">
        <w:rPr>
          <w:sz w:val="26"/>
          <w:szCs w:val="26"/>
        </w:rPr>
        <w:t xml:space="preserve">МУНИЦИПАЛЬНОЕ БЮДЖЕТНОЕ УЧРЕЖДЕНИЕ </w:t>
      </w:r>
    </w:p>
    <w:p w14:paraId="1F2B2F73" w14:textId="77777777" w:rsidR="00D722EB" w:rsidRPr="00E32371" w:rsidRDefault="00D722EB" w:rsidP="00D722EB">
      <w:pPr>
        <w:ind w:right="256"/>
        <w:jc w:val="center"/>
        <w:rPr>
          <w:sz w:val="26"/>
          <w:szCs w:val="26"/>
        </w:rPr>
      </w:pPr>
      <w:r w:rsidRPr="00E32371">
        <w:rPr>
          <w:sz w:val="26"/>
          <w:szCs w:val="26"/>
        </w:rPr>
        <w:t xml:space="preserve">ДОПОЛНИТЕЛЬНОГО ОБРАЗОВАНИЯ </w:t>
      </w:r>
    </w:p>
    <w:p w14:paraId="56C81C2D" w14:textId="77777777" w:rsidR="00D722EB" w:rsidRPr="00E32371" w:rsidRDefault="00D722EB" w:rsidP="00D722EB">
      <w:pPr>
        <w:ind w:right="256"/>
        <w:jc w:val="center"/>
        <w:rPr>
          <w:sz w:val="26"/>
          <w:szCs w:val="26"/>
        </w:rPr>
      </w:pPr>
      <w:r w:rsidRPr="00E32371">
        <w:rPr>
          <w:sz w:val="26"/>
          <w:szCs w:val="26"/>
        </w:rPr>
        <w:t>«ДЕТСКИЙ ЭКОЛОГИЧЕСКИЙ ЦЕНТР»</w:t>
      </w:r>
    </w:p>
    <w:p w14:paraId="55EDDC8A" w14:textId="77777777" w:rsidR="00D722EB" w:rsidRPr="00E32371" w:rsidRDefault="00D722EB" w:rsidP="00D722EB">
      <w:pPr>
        <w:ind w:right="256"/>
        <w:rPr>
          <w:sz w:val="26"/>
          <w:szCs w:val="26"/>
        </w:rPr>
      </w:pPr>
      <w:r w:rsidRPr="00E32371">
        <w:rPr>
          <w:sz w:val="26"/>
          <w:szCs w:val="26"/>
        </w:rPr>
        <w:t xml:space="preserve">                                          МУНИЦИПАЛЬНОГО ОБРАЗОВАНИЯ </w:t>
      </w:r>
    </w:p>
    <w:p w14:paraId="21326D15" w14:textId="77777777" w:rsidR="00D722EB" w:rsidRPr="00E32371" w:rsidRDefault="00D722EB" w:rsidP="00D722EB">
      <w:pPr>
        <w:ind w:right="256"/>
        <w:rPr>
          <w:sz w:val="26"/>
          <w:szCs w:val="26"/>
        </w:rPr>
      </w:pPr>
      <w:r w:rsidRPr="00E32371">
        <w:rPr>
          <w:sz w:val="26"/>
          <w:szCs w:val="26"/>
        </w:rPr>
        <w:t xml:space="preserve">                               ГОРОДСКОЙ ОКРУГ ЯЛТА РЕСПУБЛИКИ КРЫМ</w:t>
      </w:r>
    </w:p>
    <w:p w14:paraId="268F7507" w14:textId="77777777" w:rsidR="00D722EB" w:rsidRPr="00106791" w:rsidRDefault="00D722EB" w:rsidP="00D722EB">
      <w:pPr>
        <w:ind w:right="256"/>
      </w:pPr>
    </w:p>
    <w:p w14:paraId="6889626F" w14:textId="77777777" w:rsidR="00D722EB" w:rsidRPr="00106791" w:rsidRDefault="00D722EB" w:rsidP="00D722EB">
      <w:pPr>
        <w:ind w:right="256"/>
        <w:rPr>
          <w:sz w:val="28"/>
          <w:szCs w:val="28"/>
        </w:rPr>
      </w:pPr>
    </w:p>
    <w:tbl>
      <w:tblPr>
        <w:tblW w:w="9519" w:type="dxa"/>
        <w:jc w:val="center"/>
        <w:tblLook w:val="04A0" w:firstRow="1" w:lastRow="0" w:firstColumn="1" w:lastColumn="0" w:noHBand="0" w:noVBand="1"/>
      </w:tblPr>
      <w:tblGrid>
        <w:gridCol w:w="3340"/>
        <w:gridCol w:w="1071"/>
        <w:gridCol w:w="1979"/>
        <w:gridCol w:w="3123"/>
        <w:gridCol w:w="6"/>
      </w:tblGrid>
      <w:tr w:rsidR="00D722EB" w:rsidRPr="00106791" w14:paraId="3DF10F41" w14:textId="77777777" w:rsidTr="00F22983">
        <w:trPr>
          <w:gridAfter w:val="1"/>
          <w:wAfter w:w="6" w:type="dxa"/>
          <w:jc w:val="center"/>
        </w:trPr>
        <w:tc>
          <w:tcPr>
            <w:tcW w:w="4411" w:type="dxa"/>
            <w:gridSpan w:val="2"/>
          </w:tcPr>
          <w:p w14:paraId="799234CE" w14:textId="77777777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ОДОБРЕНО</w:t>
            </w:r>
          </w:p>
          <w:p w14:paraId="7900C608" w14:textId="77777777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Педагогическим советом</w:t>
            </w:r>
          </w:p>
          <w:p w14:paraId="2DBA2335" w14:textId="77777777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МБУДО «ДЭЦ»</w:t>
            </w:r>
          </w:p>
          <w:p w14:paraId="58E57D4C" w14:textId="58AE40AE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 xml:space="preserve">от «27»08 </w:t>
            </w:r>
            <w:proofErr w:type="gramStart"/>
            <w:r w:rsidRPr="00430E41">
              <w:rPr>
                <w:bCs/>
                <w:sz w:val="26"/>
                <w:szCs w:val="26"/>
              </w:rPr>
              <w:t>2024  г.</w:t>
            </w:r>
            <w:proofErr w:type="gramEnd"/>
          </w:p>
          <w:p w14:paraId="7704ACAA" w14:textId="77777777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 xml:space="preserve">Протокол </w:t>
            </w:r>
            <w:proofErr w:type="gramStart"/>
            <w:r w:rsidRPr="00430E41">
              <w:rPr>
                <w:bCs/>
                <w:sz w:val="26"/>
                <w:szCs w:val="26"/>
              </w:rPr>
              <w:t>№  1</w:t>
            </w:r>
            <w:proofErr w:type="gramEnd"/>
          </w:p>
          <w:p w14:paraId="0960F0B8" w14:textId="77777777" w:rsidR="00D722EB" w:rsidRPr="00430E41" w:rsidRDefault="00D722EB" w:rsidP="004463F5">
            <w:pPr>
              <w:ind w:left="567" w:hanging="567"/>
              <w:contextualSpacing/>
              <w:rPr>
                <w:bCs/>
                <w:sz w:val="26"/>
                <w:szCs w:val="26"/>
              </w:rPr>
            </w:pPr>
          </w:p>
        </w:tc>
        <w:tc>
          <w:tcPr>
            <w:tcW w:w="5102" w:type="dxa"/>
            <w:gridSpan w:val="2"/>
          </w:tcPr>
          <w:p w14:paraId="66FF792A" w14:textId="77777777" w:rsidR="00D722EB" w:rsidRPr="00430E41" w:rsidRDefault="00D722EB" w:rsidP="004463F5">
            <w:pPr>
              <w:ind w:left="11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УТВЕРЖДАЮ</w:t>
            </w:r>
          </w:p>
          <w:p w14:paraId="71D8348B" w14:textId="77777777" w:rsidR="00D722EB" w:rsidRPr="00430E41" w:rsidRDefault="00D722EB" w:rsidP="004463F5">
            <w:pPr>
              <w:ind w:left="11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Директор МБУДО «ДЭЦ»</w:t>
            </w:r>
          </w:p>
          <w:p w14:paraId="0E64B51B" w14:textId="77777777" w:rsidR="00D722EB" w:rsidRPr="00430E41" w:rsidRDefault="00D722EB" w:rsidP="004463F5">
            <w:pPr>
              <w:ind w:left="11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 xml:space="preserve">________________ </w:t>
            </w:r>
            <w:proofErr w:type="spellStart"/>
            <w:r w:rsidRPr="00430E41">
              <w:rPr>
                <w:bCs/>
                <w:sz w:val="26"/>
                <w:szCs w:val="26"/>
              </w:rPr>
              <w:t>Точенюк</w:t>
            </w:r>
            <w:proofErr w:type="spellEnd"/>
            <w:r w:rsidRPr="00430E41">
              <w:rPr>
                <w:bCs/>
                <w:sz w:val="26"/>
                <w:szCs w:val="26"/>
              </w:rPr>
              <w:t xml:space="preserve"> Ж.Ю.</w:t>
            </w:r>
          </w:p>
          <w:p w14:paraId="488482FB" w14:textId="4279E0B4" w:rsidR="00D722EB" w:rsidRPr="00430E41" w:rsidRDefault="00F22983" w:rsidP="004463F5">
            <w:pPr>
              <w:ind w:left="11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 xml:space="preserve"> </w:t>
            </w:r>
            <w:r w:rsidR="00D722EB" w:rsidRPr="00430E41">
              <w:rPr>
                <w:bCs/>
                <w:sz w:val="26"/>
                <w:szCs w:val="26"/>
              </w:rPr>
              <w:t>«30» 08 2024 г</w:t>
            </w:r>
            <w:r w:rsidRPr="00430E41">
              <w:rPr>
                <w:bCs/>
                <w:sz w:val="26"/>
                <w:szCs w:val="26"/>
              </w:rPr>
              <w:t>.</w:t>
            </w:r>
          </w:p>
          <w:p w14:paraId="1EA1BD8A" w14:textId="77777777" w:rsidR="00D722EB" w:rsidRPr="00430E41" w:rsidRDefault="00D722EB" w:rsidP="004463F5">
            <w:pPr>
              <w:ind w:left="117"/>
              <w:contextualSpacing/>
              <w:rPr>
                <w:bCs/>
                <w:sz w:val="26"/>
                <w:szCs w:val="26"/>
              </w:rPr>
            </w:pPr>
            <w:r w:rsidRPr="00430E41">
              <w:rPr>
                <w:bCs/>
                <w:sz w:val="26"/>
                <w:szCs w:val="26"/>
              </w:rPr>
              <w:t>М.П.</w:t>
            </w:r>
          </w:p>
        </w:tc>
      </w:tr>
      <w:tr w:rsidR="00D722EB" w:rsidRPr="00106791" w14:paraId="09D6E4F0" w14:textId="77777777" w:rsidTr="00F22983">
        <w:tblPrEx>
          <w:jc w:val="left"/>
        </w:tblPrEx>
        <w:tc>
          <w:tcPr>
            <w:tcW w:w="3340" w:type="dxa"/>
          </w:tcPr>
          <w:p w14:paraId="63E30C53" w14:textId="77777777" w:rsidR="00D722EB" w:rsidRPr="00106791" w:rsidRDefault="00D722EB" w:rsidP="004463F5">
            <w:pPr>
              <w:ind w:right="63"/>
              <w:contextualSpacing/>
              <w:rPr>
                <w:bCs/>
              </w:rPr>
            </w:pPr>
          </w:p>
        </w:tc>
        <w:tc>
          <w:tcPr>
            <w:tcW w:w="3050" w:type="dxa"/>
            <w:gridSpan w:val="2"/>
          </w:tcPr>
          <w:p w14:paraId="185CB295" w14:textId="77777777" w:rsidR="00D722EB" w:rsidRPr="00106791" w:rsidRDefault="00D722EB" w:rsidP="004463F5">
            <w:pPr>
              <w:ind w:firstLine="15"/>
              <w:contextualSpacing/>
              <w:rPr>
                <w:b/>
                <w:bCs/>
              </w:rPr>
            </w:pPr>
          </w:p>
        </w:tc>
        <w:tc>
          <w:tcPr>
            <w:tcW w:w="3129" w:type="dxa"/>
            <w:gridSpan w:val="2"/>
          </w:tcPr>
          <w:p w14:paraId="373BBD38" w14:textId="77777777" w:rsidR="00D722EB" w:rsidRPr="00106791" w:rsidRDefault="00D722EB" w:rsidP="004463F5">
            <w:pPr>
              <w:ind w:left="35"/>
              <w:contextualSpacing/>
              <w:rPr>
                <w:b/>
                <w:bCs/>
              </w:rPr>
            </w:pPr>
          </w:p>
        </w:tc>
      </w:tr>
    </w:tbl>
    <w:p w14:paraId="14198BA1" w14:textId="77777777" w:rsidR="00D722EB" w:rsidRPr="00106791" w:rsidRDefault="00D722EB" w:rsidP="00D722EB">
      <w:pPr>
        <w:jc w:val="center"/>
        <w:rPr>
          <w:rFonts w:ascii="Calibri" w:hAnsi="Calibri"/>
          <w:sz w:val="28"/>
          <w:szCs w:val="28"/>
        </w:rPr>
      </w:pPr>
    </w:p>
    <w:p w14:paraId="330E5B0F" w14:textId="77777777" w:rsidR="00D722EB" w:rsidRPr="00106791" w:rsidRDefault="00D722EB" w:rsidP="00D722EB">
      <w:pPr>
        <w:jc w:val="center"/>
        <w:rPr>
          <w:rFonts w:ascii="Calibri" w:hAnsi="Calibri"/>
          <w:sz w:val="28"/>
          <w:szCs w:val="28"/>
        </w:rPr>
      </w:pPr>
    </w:p>
    <w:p w14:paraId="48C8116F" w14:textId="77777777" w:rsidR="00D722EB" w:rsidRPr="00106791" w:rsidRDefault="00D722EB" w:rsidP="00D722EB">
      <w:pPr>
        <w:jc w:val="center"/>
        <w:rPr>
          <w:rFonts w:ascii="Calibri" w:hAnsi="Calibri"/>
          <w:sz w:val="22"/>
          <w:szCs w:val="22"/>
        </w:rPr>
      </w:pPr>
    </w:p>
    <w:p w14:paraId="3E51B800" w14:textId="77777777" w:rsidR="00D722EB" w:rsidRPr="00106791" w:rsidRDefault="00D722EB" w:rsidP="00D722EB">
      <w:pPr>
        <w:jc w:val="center"/>
        <w:rPr>
          <w:rFonts w:ascii="Calibri" w:hAnsi="Calibri"/>
          <w:sz w:val="22"/>
          <w:szCs w:val="22"/>
        </w:rPr>
      </w:pPr>
    </w:p>
    <w:p w14:paraId="600CA852" w14:textId="77777777" w:rsidR="00D722EB" w:rsidRPr="00106791" w:rsidRDefault="00D722EB" w:rsidP="00D722EB">
      <w:pPr>
        <w:autoSpaceDN w:val="0"/>
        <w:adjustRightInd w:val="0"/>
        <w:ind w:left="567" w:hanging="567"/>
        <w:jc w:val="center"/>
        <w:rPr>
          <w:sz w:val="28"/>
          <w:szCs w:val="32"/>
        </w:rPr>
      </w:pPr>
    </w:p>
    <w:p w14:paraId="60A24733" w14:textId="77777777" w:rsidR="00D722EB" w:rsidRPr="00106791" w:rsidRDefault="00D722EB" w:rsidP="00D722EB">
      <w:pPr>
        <w:autoSpaceDN w:val="0"/>
        <w:adjustRightInd w:val="0"/>
        <w:ind w:left="567" w:hanging="567"/>
        <w:jc w:val="center"/>
        <w:rPr>
          <w:sz w:val="28"/>
          <w:szCs w:val="32"/>
        </w:rPr>
      </w:pPr>
      <w:r w:rsidRPr="00106791">
        <w:rPr>
          <w:sz w:val="28"/>
          <w:szCs w:val="32"/>
        </w:rPr>
        <w:t>ДОПОЛНИТЕЛЬНАЯ ОБЩЕОБРАЗОВАТЕЛЬНАЯ</w:t>
      </w:r>
    </w:p>
    <w:p w14:paraId="4C926191" w14:textId="77777777" w:rsidR="00D722EB" w:rsidRPr="00106791" w:rsidRDefault="00D722EB" w:rsidP="00D722EB">
      <w:pPr>
        <w:autoSpaceDN w:val="0"/>
        <w:adjustRightInd w:val="0"/>
        <w:ind w:left="567" w:hanging="567"/>
        <w:jc w:val="center"/>
        <w:rPr>
          <w:sz w:val="28"/>
          <w:szCs w:val="32"/>
        </w:rPr>
      </w:pPr>
      <w:r w:rsidRPr="00106791">
        <w:rPr>
          <w:sz w:val="28"/>
          <w:szCs w:val="32"/>
        </w:rPr>
        <w:t>ОБЩЕРАЗВИВАЮЩАЯ ПРОГРАММА</w:t>
      </w:r>
    </w:p>
    <w:p w14:paraId="26B5E30D" w14:textId="77777777" w:rsidR="00D722EB" w:rsidRPr="00106791" w:rsidRDefault="00D722EB" w:rsidP="00D722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«Мой безопасный мир</w:t>
      </w:r>
      <w:r w:rsidRPr="00106791">
        <w:rPr>
          <w:sz w:val="28"/>
          <w:szCs w:val="28"/>
        </w:rPr>
        <w:t>»</w:t>
      </w:r>
    </w:p>
    <w:p w14:paraId="2AD4285D" w14:textId="77777777" w:rsidR="00D722EB" w:rsidRPr="00106791" w:rsidRDefault="00D722EB" w:rsidP="00D722EB">
      <w:pPr>
        <w:ind w:left="1416" w:firstLine="708"/>
        <w:jc w:val="center"/>
        <w:rPr>
          <w:sz w:val="28"/>
          <w:szCs w:val="28"/>
        </w:rPr>
      </w:pPr>
    </w:p>
    <w:p w14:paraId="281D4BEE" w14:textId="77777777" w:rsidR="00D722EB" w:rsidRPr="00106791" w:rsidRDefault="00D722EB" w:rsidP="00D722EB">
      <w:pPr>
        <w:ind w:left="1416" w:firstLine="708"/>
        <w:jc w:val="center"/>
        <w:rPr>
          <w:sz w:val="28"/>
          <w:szCs w:val="28"/>
        </w:rPr>
      </w:pPr>
    </w:p>
    <w:p w14:paraId="06F6C2A1" w14:textId="77777777" w:rsidR="00D722EB" w:rsidRPr="00106791" w:rsidRDefault="00D722EB" w:rsidP="00D722EB">
      <w:pPr>
        <w:ind w:left="1416"/>
        <w:jc w:val="center"/>
        <w:rPr>
          <w:sz w:val="28"/>
          <w:szCs w:val="28"/>
        </w:rPr>
      </w:pPr>
      <w:r w:rsidRPr="00106791">
        <w:rPr>
          <w:sz w:val="28"/>
          <w:szCs w:val="28"/>
        </w:rPr>
        <w:t xml:space="preserve">                                   </w:t>
      </w:r>
    </w:p>
    <w:p w14:paraId="439553CF" w14:textId="77777777" w:rsidR="00D722EB" w:rsidRPr="00106791" w:rsidRDefault="00D722EB" w:rsidP="00D722EB">
      <w:pPr>
        <w:ind w:left="1416"/>
        <w:jc w:val="center"/>
        <w:rPr>
          <w:sz w:val="28"/>
          <w:szCs w:val="28"/>
        </w:rPr>
      </w:pPr>
    </w:p>
    <w:p w14:paraId="52BD0450" w14:textId="462C421F" w:rsidR="00D722EB" w:rsidRPr="00106791" w:rsidRDefault="00D722EB" w:rsidP="00D722EB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106791">
        <w:rPr>
          <w:sz w:val="28"/>
          <w:szCs w:val="28"/>
        </w:rPr>
        <w:t>Направленность:</w:t>
      </w:r>
      <w:r>
        <w:rPr>
          <w:sz w:val="28"/>
          <w:szCs w:val="28"/>
        </w:rPr>
        <w:t xml:space="preserve"> естественнонаучная</w:t>
      </w:r>
    </w:p>
    <w:p w14:paraId="385B6248" w14:textId="7956CFF6" w:rsidR="00D722EB" w:rsidRPr="00106791" w:rsidRDefault="00D722EB" w:rsidP="00D722EB">
      <w:pPr>
        <w:jc w:val="both"/>
        <w:rPr>
          <w:sz w:val="28"/>
          <w:szCs w:val="28"/>
        </w:rPr>
      </w:pPr>
      <w:r w:rsidRPr="00106791">
        <w:rPr>
          <w:sz w:val="28"/>
          <w:szCs w:val="28"/>
        </w:rPr>
        <w:t>Срок реализации программы: 1 год</w:t>
      </w:r>
    </w:p>
    <w:p w14:paraId="24D6293E" w14:textId="6E03E3B2" w:rsidR="00D722EB" w:rsidRPr="00106791" w:rsidRDefault="00D722EB" w:rsidP="00D722EB">
      <w:pPr>
        <w:jc w:val="both"/>
        <w:rPr>
          <w:sz w:val="28"/>
          <w:szCs w:val="28"/>
        </w:rPr>
      </w:pPr>
      <w:r w:rsidRPr="00106791">
        <w:rPr>
          <w:sz w:val="28"/>
          <w:szCs w:val="28"/>
        </w:rPr>
        <w:t>Вид программы:</w:t>
      </w:r>
      <w:r w:rsidRPr="0010679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Cs/>
          <w:color w:val="000000"/>
          <w:sz w:val="28"/>
          <w:szCs w:val="28"/>
          <w:lang w:eastAsia="en-US"/>
        </w:rPr>
        <w:t>модифицированная</w:t>
      </w:r>
    </w:p>
    <w:p w14:paraId="46F8F522" w14:textId="13AA1974" w:rsidR="00D722EB" w:rsidRPr="00106791" w:rsidRDefault="00D722EB" w:rsidP="00D722EB">
      <w:pPr>
        <w:jc w:val="both"/>
        <w:rPr>
          <w:sz w:val="28"/>
          <w:szCs w:val="28"/>
        </w:rPr>
      </w:pPr>
      <w:r w:rsidRPr="00106791">
        <w:rPr>
          <w:sz w:val="28"/>
          <w:szCs w:val="28"/>
        </w:rPr>
        <w:t>Уровень: стартовый</w:t>
      </w:r>
    </w:p>
    <w:p w14:paraId="57E0E960" w14:textId="0894BBBF" w:rsidR="00D722EB" w:rsidRPr="00106791" w:rsidRDefault="00D722EB" w:rsidP="00D722EB">
      <w:pPr>
        <w:jc w:val="both"/>
        <w:rPr>
          <w:sz w:val="28"/>
          <w:szCs w:val="28"/>
        </w:rPr>
      </w:pPr>
      <w:r>
        <w:rPr>
          <w:sz w:val="28"/>
          <w:szCs w:val="28"/>
        </w:rPr>
        <w:t>Возраст обучающихся: 7 - 11</w:t>
      </w:r>
      <w:r w:rsidRPr="00106791">
        <w:rPr>
          <w:sz w:val="28"/>
          <w:szCs w:val="28"/>
        </w:rPr>
        <w:t xml:space="preserve"> лет</w:t>
      </w:r>
    </w:p>
    <w:p w14:paraId="6A65E169" w14:textId="7C7158AA" w:rsidR="00D722EB" w:rsidRPr="00B62F33" w:rsidRDefault="00D722EB" w:rsidP="00D722EB">
      <w:pPr>
        <w:autoSpaceDE w:val="0"/>
        <w:autoSpaceDN w:val="0"/>
        <w:adjustRightInd w:val="0"/>
        <w:ind w:left="567" w:hanging="567"/>
        <w:jc w:val="both"/>
        <w:rPr>
          <w:bCs/>
          <w:sz w:val="28"/>
          <w:szCs w:val="28"/>
        </w:rPr>
      </w:pPr>
      <w:proofErr w:type="gramStart"/>
      <w:r w:rsidRPr="00106791">
        <w:rPr>
          <w:sz w:val="28"/>
          <w:szCs w:val="28"/>
        </w:rPr>
        <w:t xml:space="preserve">Составитель:  </w:t>
      </w:r>
      <w:r w:rsidRPr="00106791">
        <w:rPr>
          <w:bCs/>
          <w:sz w:val="28"/>
          <w:szCs w:val="28"/>
        </w:rPr>
        <w:t>Алексеева</w:t>
      </w:r>
      <w:proofErr w:type="gramEnd"/>
      <w:r w:rsidRPr="0010679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С. Г.</w:t>
      </w:r>
    </w:p>
    <w:p w14:paraId="61857BAB" w14:textId="0E08D440" w:rsidR="00D722EB" w:rsidRDefault="00D722EB" w:rsidP="00D722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Должность: </w:t>
      </w:r>
      <w:r w:rsidRPr="00106791">
        <w:rPr>
          <w:sz w:val="28"/>
          <w:szCs w:val="28"/>
        </w:rPr>
        <w:t xml:space="preserve">педагог дополнительного </w:t>
      </w:r>
    </w:p>
    <w:p w14:paraId="58E638FE" w14:textId="0995F76B" w:rsidR="00D722EB" w:rsidRPr="00106791" w:rsidRDefault="00D722EB" w:rsidP="00D722EB">
      <w:pPr>
        <w:jc w:val="both"/>
        <w:rPr>
          <w:sz w:val="28"/>
          <w:szCs w:val="28"/>
        </w:rPr>
      </w:pPr>
      <w:r w:rsidRPr="00106791">
        <w:rPr>
          <w:sz w:val="28"/>
          <w:szCs w:val="28"/>
        </w:rPr>
        <w:t>образования</w:t>
      </w:r>
    </w:p>
    <w:p w14:paraId="13255B5E" w14:textId="77777777" w:rsidR="00D722EB" w:rsidRPr="00106791" w:rsidRDefault="00D722EB" w:rsidP="00D722EB">
      <w:pPr>
        <w:jc w:val="both"/>
        <w:rPr>
          <w:sz w:val="28"/>
          <w:szCs w:val="28"/>
        </w:rPr>
      </w:pPr>
    </w:p>
    <w:p w14:paraId="1B2ED8A0" w14:textId="77777777" w:rsidR="00D722EB" w:rsidRPr="00106791" w:rsidRDefault="00D722EB" w:rsidP="00D722EB">
      <w:pPr>
        <w:jc w:val="center"/>
        <w:rPr>
          <w:sz w:val="20"/>
          <w:szCs w:val="20"/>
        </w:rPr>
      </w:pPr>
      <w:r w:rsidRPr="00106791">
        <w:rPr>
          <w:sz w:val="28"/>
          <w:szCs w:val="28"/>
        </w:rPr>
        <w:t xml:space="preserve">                      </w:t>
      </w:r>
      <w:r w:rsidRPr="00106791">
        <w:rPr>
          <w:sz w:val="20"/>
          <w:szCs w:val="20"/>
        </w:rPr>
        <w:tab/>
      </w:r>
    </w:p>
    <w:p w14:paraId="6F3943CB" w14:textId="77777777" w:rsidR="00D722EB" w:rsidRPr="00106791" w:rsidRDefault="00D722EB" w:rsidP="00D722EB">
      <w:pPr>
        <w:rPr>
          <w:sz w:val="20"/>
          <w:szCs w:val="20"/>
        </w:rPr>
      </w:pPr>
      <w:r w:rsidRPr="00106791">
        <w:rPr>
          <w:sz w:val="20"/>
          <w:szCs w:val="20"/>
        </w:rPr>
        <w:t xml:space="preserve">                                                               </w:t>
      </w:r>
    </w:p>
    <w:p w14:paraId="02EAC281" w14:textId="77777777" w:rsidR="00D722EB" w:rsidRPr="00106791" w:rsidRDefault="00D722EB" w:rsidP="00D722EB">
      <w:pPr>
        <w:rPr>
          <w:sz w:val="20"/>
          <w:szCs w:val="20"/>
        </w:rPr>
      </w:pPr>
    </w:p>
    <w:p w14:paraId="033476CE" w14:textId="77777777" w:rsidR="00D722EB" w:rsidRPr="00106791" w:rsidRDefault="00D722EB" w:rsidP="00D722EB">
      <w:pPr>
        <w:rPr>
          <w:sz w:val="20"/>
          <w:szCs w:val="20"/>
        </w:rPr>
      </w:pPr>
    </w:p>
    <w:p w14:paraId="0EBE6933" w14:textId="77777777" w:rsidR="00D722EB" w:rsidRPr="00106791" w:rsidRDefault="00D722EB" w:rsidP="00D722EB">
      <w:pPr>
        <w:rPr>
          <w:sz w:val="20"/>
          <w:szCs w:val="20"/>
        </w:rPr>
      </w:pPr>
      <w:r w:rsidRPr="00106791">
        <w:rPr>
          <w:sz w:val="20"/>
          <w:szCs w:val="20"/>
        </w:rPr>
        <w:t xml:space="preserve">                                                                                      </w:t>
      </w:r>
    </w:p>
    <w:p w14:paraId="39D68205" w14:textId="77777777" w:rsidR="00D722EB" w:rsidRPr="00106791" w:rsidRDefault="00D722EB" w:rsidP="00D722EB">
      <w:pPr>
        <w:rPr>
          <w:sz w:val="20"/>
          <w:szCs w:val="20"/>
        </w:rPr>
      </w:pPr>
    </w:p>
    <w:p w14:paraId="7546CA61" w14:textId="77777777" w:rsidR="00D722EB" w:rsidRPr="00106791" w:rsidRDefault="00D722EB" w:rsidP="00D722EB">
      <w:pPr>
        <w:rPr>
          <w:sz w:val="20"/>
          <w:szCs w:val="20"/>
        </w:rPr>
      </w:pPr>
    </w:p>
    <w:p w14:paraId="37CEEDB0" w14:textId="77777777" w:rsidR="00D722EB" w:rsidRPr="00106791" w:rsidRDefault="00D722EB" w:rsidP="00D722EB">
      <w:pPr>
        <w:rPr>
          <w:sz w:val="20"/>
          <w:szCs w:val="20"/>
        </w:rPr>
      </w:pPr>
    </w:p>
    <w:p w14:paraId="18815BEC" w14:textId="77777777" w:rsidR="00D722EB" w:rsidRPr="00106791" w:rsidRDefault="00D722EB" w:rsidP="00D722EB">
      <w:pPr>
        <w:rPr>
          <w:sz w:val="20"/>
          <w:szCs w:val="20"/>
        </w:rPr>
      </w:pPr>
      <w:r w:rsidRPr="00106791">
        <w:rPr>
          <w:sz w:val="20"/>
          <w:szCs w:val="20"/>
        </w:rPr>
        <w:t xml:space="preserve">                                                                                      </w:t>
      </w:r>
      <w:r w:rsidRPr="00106791">
        <w:rPr>
          <w:sz w:val="26"/>
          <w:szCs w:val="26"/>
        </w:rPr>
        <w:t>г. Ялта</w:t>
      </w:r>
    </w:p>
    <w:p w14:paraId="35B01E30" w14:textId="77777777" w:rsidR="00D722EB" w:rsidRPr="00106791" w:rsidRDefault="00D722EB" w:rsidP="00D722EB">
      <w:pPr>
        <w:ind w:right="256"/>
        <w:rPr>
          <w:sz w:val="26"/>
          <w:szCs w:val="26"/>
        </w:rPr>
      </w:pPr>
      <w:r w:rsidRPr="00106791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        2024</w:t>
      </w:r>
      <w:r w:rsidRPr="00106791">
        <w:rPr>
          <w:sz w:val="26"/>
          <w:szCs w:val="26"/>
        </w:rPr>
        <w:t xml:space="preserve"> г.</w:t>
      </w:r>
    </w:p>
    <w:p w14:paraId="4082ECC8" w14:textId="77777777" w:rsidR="00D722EB" w:rsidRPr="00106791" w:rsidRDefault="00D722EB" w:rsidP="00D722EB">
      <w:pPr>
        <w:ind w:right="256"/>
        <w:rPr>
          <w:sz w:val="26"/>
          <w:szCs w:val="26"/>
        </w:rPr>
      </w:pPr>
    </w:p>
    <w:p w14:paraId="224EF8DC" w14:textId="7FD81FE8" w:rsidR="006C0D61" w:rsidRDefault="00816021" w:rsidP="00816021">
      <w:pPr>
        <w:jc w:val="center"/>
        <w:rPr>
          <w:sz w:val="28"/>
          <w:szCs w:val="28"/>
        </w:rPr>
      </w:pPr>
      <w:r w:rsidRPr="00816021">
        <w:rPr>
          <w:sz w:val="28"/>
          <w:szCs w:val="28"/>
        </w:rPr>
        <w:lastRenderedPageBreak/>
        <w:t>ПРИЛОЖЕНИЯ К КОНКУРСНЫМ МАТЕРИАЛАМ</w:t>
      </w:r>
    </w:p>
    <w:p w14:paraId="214D0BFB" w14:textId="1B8109ED" w:rsidR="00F22983" w:rsidRDefault="00F22983" w:rsidP="00F229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1. </w:t>
      </w:r>
    </w:p>
    <w:p w14:paraId="03330267" w14:textId="6789A30B" w:rsidR="00F22983" w:rsidRDefault="00F22983" w:rsidP="00F229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Результативность участия </w:t>
      </w:r>
      <w:r w:rsidR="00552913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в конкурсных программах</w:t>
      </w:r>
      <w:r w:rsidR="00552913">
        <w:rPr>
          <w:b/>
          <w:sz w:val="28"/>
          <w:szCs w:val="28"/>
        </w:rPr>
        <w:t xml:space="preserve"> разного уровня</w:t>
      </w:r>
      <w:r>
        <w:rPr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4"/>
        <w:gridCol w:w="3259"/>
        <w:gridCol w:w="2422"/>
        <w:gridCol w:w="2362"/>
      </w:tblGrid>
      <w:tr w:rsidR="00F22983" w14:paraId="17F1E240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EA88" w14:textId="1B894A06" w:rsidR="00F22983" w:rsidRDefault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</w:t>
            </w:r>
            <w:r w:rsidR="00F22983">
              <w:rPr>
                <w:sz w:val="28"/>
                <w:szCs w:val="28"/>
              </w:rPr>
              <w:t>год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3754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Всероссийского уровня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6CC7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 учащихся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F147" w14:textId="33C7F709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</w:t>
            </w:r>
          </w:p>
        </w:tc>
      </w:tr>
      <w:tr w:rsidR="00F22983" w14:paraId="1BD7415B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1603B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2379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конкурс экологических рисунков</w:t>
            </w:r>
          </w:p>
          <w:p w14:paraId="6FD0B710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«Здоровье нашей планеты в наших руках»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1EE4" w14:textId="5BBA6221" w:rsidR="00F22983" w:rsidRDefault="00F2298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.Призёр </w:t>
            </w:r>
            <w:proofErr w:type="spellStart"/>
            <w:r>
              <w:rPr>
                <w:sz w:val="28"/>
                <w:szCs w:val="28"/>
              </w:rPr>
              <w:t>Гервицкая</w:t>
            </w:r>
            <w:proofErr w:type="spellEnd"/>
            <w:r>
              <w:rPr>
                <w:sz w:val="28"/>
                <w:szCs w:val="28"/>
              </w:rPr>
              <w:t xml:space="preserve"> Полина </w:t>
            </w:r>
          </w:p>
          <w:p w14:paraId="3B14D503" w14:textId="185372B8" w:rsidR="00F22983" w:rsidRDefault="00F22983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Призёр Стеценко Анастасия </w:t>
            </w:r>
          </w:p>
          <w:p w14:paraId="293CB92B" w14:textId="5464B171" w:rsidR="00F22983" w:rsidRDefault="00F2298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Сертификат </w:t>
            </w:r>
            <w:proofErr w:type="spellStart"/>
            <w:r>
              <w:rPr>
                <w:sz w:val="28"/>
                <w:szCs w:val="28"/>
              </w:rPr>
              <w:t>Олефир</w:t>
            </w:r>
            <w:proofErr w:type="spellEnd"/>
            <w:r>
              <w:rPr>
                <w:sz w:val="28"/>
                <w:szCs w:val="28"/>
              </w:rPr>
              <w:t xml:space="preserve"> Максим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8FA9" w14:textId="5548A190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 xml:space="preserve">ФЦДО </w:t>
            </w:r>
            <w:r>
              <w:rPr>
                <w:sz w:val="28"/>
                <w:szCs w:val="28"/>
              </w:rPr>
              <w:t>№ 112-12-ОД от 11.05.2022</w:t>
            </w:r>
          </w:p>
        </w:tc>
      </w:tr>
      <w:tr w:rsidR="00F22983" w14:paraId="7BFE50A3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F662" w14:textId="6899DC49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552913">
              <w:rPr>
                <w:sz w:val="28"/>
                <w:szCs w:val="28"/>
              </w:rPr>
              <w:t>/2025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DB87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олимпиада</w:t>
            </w:r>
          </w:p>
          <w:p w14:paraId="740CA048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Эколята</w:t>
            </w:r>
            <w:proofErr w:type="spellEnd"/>
            <w:r>
              <w:rPr>
                <w:sz w:val="28"/>
                <w:szCs w:val="28"/>
              </w:rPr>
              <w:t xml:space="preserve"> молодые защитники природы»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ECFC" w14:textId="41C74631" w:rsidR="00F22983" w:rsidRDefault="00F2298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Призёр Ставиский Ростислав </w:t>
            </w:r>
          </w:p>
          <w:p w14:paraId="4B2938B8" w14:textId="14DC98E6" w:rsidR="00F22983" w:rsidRDefault="00F2298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Сертификат Фирсов Арон </w:t>
            </w:r>
          </w:p>
          <w:p w14:paraId="0771B507" w14:textId="6DE273E3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 xml:space="preserve">Призёр Тищенко Артём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7A47" w14:textId="63BCA14C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 xml:space="preserve">ФЦДО </w:t>
            </w:r>
            <w:r>
              <w:rPr>
                <w:sz w:val="28"/>
                <w:szCs w:val="28"/>
              </w:rPr>
              <w:t>189-12-ОД</w:t>
            </w:r>
          </w:p>
          <w:p w14:paraId="4E71BA21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04.10.2024г.</w:t>
            </w:r>
          </w:p>
        </w:tc>
      </w:tr>
    </w:tbl>
    <w:p w14:paraId="66687672" w14:textId="77777777" w:rsidR="00F22983" w:rsidRDefault="00F22983" w:rsidP="00F22983">
      <w:pPr>
        <w:rPr>
          <w:rFonts w:asciiTheme="minorHAnsi" w:hAnsiTheme="minorHAnsi" w:cstheme="minorBidi"/>
          <w:sz w:val="22"/>
          <w:szCs w:val="22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14"/>
        <w:gridCol w:w="3309"/>
        <w:gridCol w:w="2360"/>
        <w:gridCol w:w="2374"/>
      </w:tblGrid>
      <w:tr w:rsidR="00F22983" w14:paraId="120AE560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EFB8" w14:textId="36B352C4" w:rsidR="00F22983" w:rsidRDefault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</w:t>
            </w:r>
            <w:r w:rsidR="00F22983">
              <w:rPr>
                <w:sz w:val="28"/>
                <w:szCs w:val="28"/>
              </w:rPr>
              <w:t>год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4CCB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Республиканского уровня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F79E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 учащихся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2337" w14:textId="56A61E3B" w:rsidR="00F22983" w:rsidRDefault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</w:t>
            </w:r>
          </w:p>
        </w:tc>
      </w:tr>
      <w:tr w:rsidR="00F22983" w14:paraId="02983898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5909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2BC" w14:textId="77777777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Республиканский художественный конкурс «Мир природы»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5043" w14:textId="40A9A042" w:rsidR="00F22983" w:rsidRPr="00552913" w:rsidRDefault="00552913">
            <w:pPr>
              <w:rPr>
                <w:sz w:val="28"/>
                <w:szCs w:val="28"/>
              </w:rPr>
            </w:pPr>
            <w:r w:rsidRPr="00552913">
              <w:rPr>
                <w:sz w:val="28"/>
                <w:szCs w:val="28"/>
              </w:rPr>
              <w:t>1</w:t>
            </w:r>
            <w:r w:rsidR="00F22983" w:rsidRPr="00552913">
              <w:rPr>
                <w:sz w:val="28"/>
                <w:szCs w:val="28"/>
              </w:rPr>
              <w:t xml:space="preserve"> место </w:t>
            </w:r>
          </w:p>
          <w:p w14:paraId="396BC952" w14:textId="4675CE61" w:rsidR="00F22983" w:rsidRDefault="00F229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Олефир</w:t>
            </w:r>
            <w:proofErr w:type="spellEnd"/>
            <w:r>
              <w:rPr>
                <w:sz w:val="28"/>
                <w:szCs w:val="28"/>
              </w:rPr>
              <w:t xml:space="preserve"> Максим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B700" w14:textId="243C31DE" w:rsidR="00F22983" w:rsidRPr="00552913" w:rsidRDefault="00F22983" w:rsidP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  <w:r w:rsidR="00552913">
              <w:rPr>
                <w:sz w:val="28"/>
                <w:szCs w:val="28"/>
              </w:rPr>
              <w:t xml:space="preserve"> МОНМ РК</w:t>
            </w:r>
            <w:r>
              <w:rPr>
                <w:sz w:val="28"/>
                <w:szCs w:val="28"/>
              </w:rPr>
              <w:t xml:space="preserve"> от 25.01.2022 № 25</w:t>
            </w:r>
          </w:p>
        </w:tc>
      </w:tr>
      <w:tr w:rsidR="00F22983" w14:paraId="6CF3E010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DE89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D65D" w14:textId="06A74713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Республиканская экологическая акция «Сохраним можжевельники Крыма» в 2024 году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192" w14:textId="77777777" w:rsidR="00552913" w:rsidRDefault="00552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место</w:t>
            </w:r>
          </w:p>
          <w:p w14:paraId="03B09880" w14:textId="3D1FC3CC" w:rsidR="00F22983" w:rsidRDefault="00F22983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Скирдачёва</w:t>
            </w:r>
            <w:proofErr w:type="spellEnd"/>
            <w:r>
              <w:rPr>
                <w:sz w:val="28"/>
                <w:szCs w:val="28"/>
              </w:rPr>
              <w:t xml:space="preserve"> Елизавета </w:t>
            </w:r>
          </w:p>
          <w:p w14:paraId="28D70932" w14:textId="77777777" w:rsidR="00F22983" w:rsidRDefault="00F22983">
            <w:pPr>
              <w:rPr>
                <w:sz w:val="28"/>
                <w:szCs w:val="28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CA7" w14:textId="00958BE8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 xml:space="preserve">МОНМ РК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  <w:lang w:val="en-US"/>
              </w:rPr>
              <w:t>26</w:t>
            </w:r>
            <w:r>
              <w:rPr>
                <w:sz w:val="28"/>
                <w:szCs w:val="28"/>
              </w:rPr>
              <w:t>.11.2024 № 1808</w:t>
            </w:r>
          </w:p>
        </w:tc>
      </w:tr>
      <w:tr w:rsidR="00F22983" w14:paraId="61771A82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A724" w14:textId="77777777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2023/2024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6EEE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республиканский конкурс обучающихся на знание государственных и региональных символов и атрибутов Российской Федерации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02D" w14:textId="6E8555DF" w:rsidR="00F22983" w:rsidRDefault="00552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14:paraId="1B3007F5" w14:textId="7F3397EF" w:rsidR="00F22983" w:rsidRDefault="00F22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Склизков Константин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AC33" w14:textId="589F45C1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 xml:space="preserve">МОНМ РК </w:t>
            </w:r>
            <w:r>
              <w:rPr>
                <w:sz w:val="28"/>
                <w:szCs w:val="28"/>
              </w:rPr>
              <w:t>от 09.06.2023 № 254</w:t>
            </w:r>
          </w:p>
        </w:tc>
      </w:tr>
      <w:tr w:rsidR="00F22983" w14:paraId="1879DDC4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E257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2024/2025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F9C6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конкурс проектов в области космонавтики «Звёздная эстафета в Крыму - 2025»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F66B" w14:textId="77777777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Свидетельство </w:t>
            </w:r>
          </w:p>
          <w:p w14:paraId="777B70BC" w14:textId="7958B371" w:rsidR="00F22983" w:rsidRDefault="00F22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Ставиский Ростислав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E4E4" w14:textId="48C8C0F5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Звёздный городок</w:t>
            </w:r>
            <w:r w:rsidR="0055291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2025 год</w:t>
            </w:r>
          </w:p>
        </w:tc>
      </w:tr>
      <w:tr w:rsidR="00F22983" w14:paraId="16210B52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6100" w14:textId="5AE8ED8F" w:rsidR="00F22983" w:rsidRDefault="00F229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F0AB3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республиканский конкурс</w:t>
            </w:r>
          </w:p>
          <w:p w14:paraId="7B0A5CBA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«Через года, через века, помните!»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43465" w14:textId="18B78CE5" w:rsidR="00F22983" w:rsidRDefault="00F22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степени</w:t>
            </w:r>
            <w:r>
              <w:rPr>
                <w:sz w:val="28"/>
                <w:szCs w:val="28"/>
              </w:rPr>
              <w:t xml:space="preserve"> Склизков Константин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E506" w14:textId="2F4F853F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 xml:space="preserve">ГБОУ ДО РК «ЦДЮТК» </w:t>
            </w:r>
            <w:r>
              <w:rPr>
                <w:sz w:val="28"/>
                <w:szCs w:val="28"/>
              </w:rPr>
              <w:t>от 30.05.2025 № 203</w:t>
            </w:r>
          </w:p>
        </w:tc>
      </w:tr>
      <w:tr w:rsidR="00F22983" w14:paraId="57FD572F" w14:textId="77777777" w:rsidTr="00552913"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1140" w14:textId="2590ED30" w:rsidR="00F22983" w:rsidRDefault="00F229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6A2A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природных ресурсов и экологии Российской Федерации</w:t>
            </w:r>
          </w:p>
          <w:p w14:paraId="466BA3A6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«Изучаю Заповедный Крым»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01B4" w14:textId="43E821E1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1.Мацкевич Иван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72B82D88" w14:textId="3B688D9B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2.Блажий Андрей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1EB79DC3" w14:textId="350D371F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3.Ставиский Ростислав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052C164A" w14:textId="5708627F" w:rsidR="00F22983" w:rsidRDefault="00F22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Склизков Константин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F65C" w14:textId="04F0D10F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552913">
              <w:rPr>
                <w:sz w:val="28"/>
                <w:szCs w:val="28"/>
              </w:rPr>
              <w:t>ФГБУ «Заповедный Крым» от 04.10.2024</w:t>
            </w:r>
            <w:r>
              <w:rPr>
                <w:sz w:val="28"/>
                <w:szCs w:val="28"/>
              </w:rPr>
              <w:t>№ 01-05/299</w:t>
            </w:r>
          </w:p>
          <w:p w14:paraId="709D2766" w14:textId="08C83DA0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14:paraId="2D068BE7" w14:textId="77777777" w:rsidR="00F22983" w:rsidRDefault="00F22983" w:rsidP="00F22983">
      <w:pPr>
        <w:rPr>
          <w:rFonts w:asciiTheme="minorHAnsi" w:hAnsiTheme="minorHAnsi" w:cstheme="minorBidi"/>
          <w:sz w:val="22"/>
          <w:szCs w:val="22"/>
          <w:lang w:eastAsia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07"/>
        <w:gridCol w:w="2966"/>
        <w:gridCol w:w="2410"/>
        <w:gridCol w:w="2374"/>
      </w:tblGrid>
      <w:tr w:rsidR="00F22983" w14:paraId="5B8C738F" w14:textId="77777777" w:rsidTr="00552913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F0FC" w14:textId="0C34F2BA" w:rsidR="00F22983" w:rsidRDefault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Учебный </w:t>
            </w:r>
            <w:r w:rsidR="00F22983">
              <w:rPr>
                <w:sz w:val="28"/>
                <w:szCs w:val="28"/>
              </w:rPr>
              <w:t>год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EC1B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программа муниципального уровня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ABB0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Результативность учащихся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5DA7" w14:textId="6672A75E" w:rsidR="00F22983" w:rsidRDefault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</w:t>
            </w:r>
          </w:p>
        </w:tc>
      </w:tr>
      <w:tr w:rsidR="00F22983" w14:paraId="1B2C35E2" w14:textId="77777777" w:rsidTr="00552913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0F04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2023/2024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8927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Республиканской экологической акции «Сохраним можжевельники Крыма» в 2023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4627" w14:textId="66508549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1.Голуб Вероника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03D02DB9" w14:textId="3A1638CE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Клименко Мария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6476C6E1" w14:textId="018E1746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Ставиский Ростислав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3BB89A2D" w14:textId="431F8324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Кудласевич</w:t>
            </w:r>
            <w:proofErr w:type="spellEnd"/>
            <w:r>
              <w:rPr>
                <w:sz w:val="28"/>
                <w:szCs w:val="28"/>
              </w:rPr>
              <w:t xml:space="preserve"> Виктория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68AD" w14:textId="20C3F729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proofErr w:type="spellStart"/>
            <w:r w:rsidR="00552913">
              <w:rPr>
                <w:sz w:val="28"/>
                <w:szCs w:val="28"/>
              </w:rPr>
              <w:t>ДОиМП</w:t>
            </w:r>
            <w:proofErr w:type="spellEnd"/>
            <w:r w:rsidR="005529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18.10.2023 </w:t>
            </w:r>
          </w:p>
          <w:p w14:paraId="3C709E92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540/01-05</w:t>
            </w:r>
          </w:p>
          <w:p w14:paraId="47802C31" w14:textId="77777777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F22983" w14:paraId="02C222CE" w14:textId="77777777" w:rsidTr="00552913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F007" w14:textId="2D94D153" w:rsidR="00F22983" w:rsidRDefault="00F2298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sz w:val="28"/>
                <w:szCs w:val="28"/>
              </w:rPr>
              <w:t>202</w:t>
            </w:r>
            <w:r w:rsidR="0055291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/202</w:t>
            </w:r>
            <w:r w:rsidR="00552913">
              <w:rPr>
                <w:sz w:val="28"/>
                <w:szCs w:val="28"/>
              </w:rPr>
              <w:t>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61C" w14:textId="77777777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Муниципальный этап республиканского природоохранного конкурса «Чистый Крым» в 2024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2548" w14:textId="412F2E86" w:rsidR="00F22983" w:rsidRDefault="00F22983">
            <w:pPr>
              <w:pStyle w:val="a6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1.Волкова Таисия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5DE42208" w14:textId="4A18AE8F" w:rsidR="00F22983" w:rsidRDefault="00F22983">
            <w:pPr>
              <w:pStyle w:val="a6"/>
              <w:ind w:left="48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2.Тищенко Артём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13FA75CF" w14:textId="2FED82A9" w:rsidR="00F22983" w:rsidRDefault="00F22983">
            <w:pPr>
              <w:pStyle w:val="a6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Склизков Константин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0A864511" w14:textId="45BA57A6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4.Кудласевич Виктория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5FDC" w14:textId="6037BCFA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proofErr w:type="spellStart"/>
            <w:r w:rsidR="00552913">
              <w:rPr>
                <w:sz w:val="28"/>
                <w:szCs w:val="28"/>
              </w:rPr>
              <w:t>ДОиМП</w:t>
            </w:r>
            <w:proofErr w:type="spellEnd"/>
            <w:r w:rsidR="005529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25.10.2024 </w:t>
            </w:r>
          </w:p>
          <w:p w14:paraId="14AE6E17" w14:textId="77777777" w:rsidR="00F22983" w:rsidRDefault="00F22983">
            <w:pPr>
              <w:jc w:val="center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 517/01-05</w:t>
            </w:r>
          </w:p>
        </w:tc>
      </w:tr>
      <w:tr w:rsidR="00F22983" w14:paraId="57A05B1F" w14:textId="77777777" w:rsidTr="00552913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E005" w14:textId="5559A952" w:rsidR="00F22983" w:rsidRDefault="00F22983">
            <w:pPr>
              <w:rPr>
                <w:sz w:val="22"/>
                <w:szCs w:val="22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5014" w14:textId="00A15FBB" w:rsidR="00F22983" w:rsidRPr="00552913" w:rsidRDefault="00F22983" w:rsidP="00552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этап Республиканской экологической акции «Сохраним можжевельники Крыма» в 2024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CDE" w14:textId="6BC19B35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1.Клименко Мария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40282087" w14:textId="7D6C3A15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2.Скирдачёва Елизавета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5E74B781" w14:textId="5C298B29" w:rsidR="00F22983" w:rsidRDefault="00F2298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3.Брилёв Владимир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  <w:p w14:paraId="3EB0AF3F" w14:textId="40CC81EE" w:rsidR="00F22983" w:rsidRDefault="00F22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Орцева</w:t>
            </w:r>
            <w:proofErr w:type="spellEnd"/>
            <w:r>
              <w:rPr>
                <w:sz w:val="28"/>
                <w:szCs w:val="28"/>
              </w:rPr>
              <w:t xml:space="preserve"> Варвара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E67F" w14:textId="2EA3C782" w:rsidR="00F22983" w:rsidRDefault="00F22983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Приказ </w:t>
            </w:r>
            <w:proofErr w:type="spellStart"/>
            <w:r w:rsidR="00552913">
              <w:rPr>
                <w:sz w:val="28"/>
                <w:szCs w:val="28"/>
              </w:rPr>
              <w:t>ДОиМП</w:t>
            </w:r>
            <w:proofErr w:type="spellEnd"/>
            <w:r w:rsidR="005529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22.10.2024 </w:t>
            </w:r>
          </w:p>
          <w:p w14:paraId="7D7A4B1C" w14:textId="77777777" w:rsidR="00F22983" w:rsidRDefault="00F229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502/01 - 05</w:t>
            </w:r>
          </w:p>
        </w:tc>
      </w:tr>
    </w:tbl>
    <w:p w14:paraId="3DD4881B" w14:textId="3171809F" w:rsidR="00F22983" w:rsidRDefault="00F22983" w:rsidP="00F2298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D765777" w14:textId="49CF54E0" w:rsidR="00F22983" w:rsidRDefault="00552913" w:rsidP="00F22983">
      <w:r>
        <w:rPr>
          <w:noProof/>
        </w:rPr>
        <w:drawing>
          <wp:anchor distT="0" distB="0" distL="114300" distR="114300" simplePos="0" relativeHeight="251660288" behindDoc="1" locked="0" layoutInCell="1" allowOverlap="1" wp14:anchorId="1F58BEF3" wp14:editId="0DC0D841">
            <wp:simplePos x="0" y="0"/>
            <wp:positionH relativeFrom="column">
              <wp:posOffset>3938905</wp:posOffset>
            </wp:positionH>
            <wp:positionV relativeFrom="paragraph">
              <wp:posOffset>2797175</wp:posOffset>
            </wp:positionV>
            <wp:extent cx="1959610" cy="2696210"/>
            <wp:effectExtent l="0" t="0" r="2540" b="8890"/>
            <wp:wrapNone/>
            <wp:docPr id="12" name="Рисунок 12" descr="C:\Users\use\Desktop\АТТЕСТАЦИЯ 24\ГРАМОТЫ дети 23\IMG_0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use\Desktop\АТТЕСТАЦИЯ 24\ГРАМОТЫ дети 23\IMG_00018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9786464" wp14:editId="602DA60F">
            <wp:simplePos x="0" y="0"/>
            <wp:positionH relativeFrom="margin">
              <wp:posOffset>1896745</wp:posOffset>
            </wp:positionH>
            <wp:positionV relativeFrom="paragraph">
              <wp:posOffset>2816225</wp:posOffset>
            </wp:positionV>
            <wp:extent cx="1933575" cy="2638425"/>
            <wp:effectExtent l="0" t="0" r="9525" b="9525"/>
            <wp:wrapNone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C608B2D" wp14:editId="48805A66">
            <wp:simplePos x="0" y="0"/>
            <wp:positionH relativeFrom="column">
              <wp:posOffset>4058920</wp:posOffset>
            </wp:positionH>
            <wp:positionV relativeFrom="paragraph">
              <wp:posOffset>130175</wp:posOffset>
            </wp:positionV>
            <wp:extent cx="1839595" cy="2590800"/>
            <wp:effectExtent l="0" t="0" r="8255" b="0"/>
            <wp:wrapTight wrapText="bothSides">
              <wp:wrapPolygon edited="0">
                <wp:start x="0" y="0"/>
                <wp:lineTo x="0" y="21441"/>
                <wp:lineTo x="21473" y="21441"/>
                <wp:lineTo x="21473" y="0"/>
                <wp:lineTo x="0" y="0"/>
              </wp:wrapPolygon>
            </wp:wrapTight>
            <wp:docPr id="11" name="Рисунок 11" descr="C:\Users\use\Desktop\ВСЕРОС ОЛЕФИР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use\Desktop\ВСЕРОС ОЛЕФИР 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D1E6E6D" wp14:editId="337F10FB">
            <wp:extent cx="1972310" cy="2843530"/>
            <wp:effectExtent l="0" t="0" r="8890" b="0"/>
            <wp:docPr id="1" name="Рисунок 1" descr="C:\Users\use\Desktop\Снимок экрана_15-9-2025_11426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\Desktop\Снимок экрана_15-9-2025_11426_.jpe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913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75A54DD" wp14:editId="695134EE">
            <wp:simplePos x="0" y="0"/>
            <wp:positionH relativeFrom="column">
              <wp:posOffset>2020570</wp:posOffset>
            </wp:positionH>
            <wp:positionV relativeFrom="paragraph">
              <wp:posOffset>-3175</wp:posOffset>
            </wp:positionV>
            <wp:extent cx="1990725" cy="2862580"/>
            <wp:effectExtent l="0" t="0" r="9525" b="0"/>
            <wp:wrapNone/>
            <wp:docPr id="2" name="Рисунок 2" descr="C:\Users\use\Desktop\Снимок экрана_15-9-2025_113957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\Desktop\Снимок экрана_15-9-2025_113957_.jpe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913">
        <w:rPr>
          <w:noProof/>
        </w:rPr>
        <w:t xml:space="preserve"> </w:t>
      </w:r>
    </w:p>
    <w:p w14:paraId="2CB91947" w14:textId="506FBAD2" w:rsidR="00F22983" w:rsidRDefault="00552913" w:rsidP="00816021">
      <w:pPr>
        <w:jc w:val="center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E29EB71" wp14:editId="69732B96">
            <wp:simplePos x="0" y="0"/>
            <wp:positionH relativeFrom="column">
              <wp:posOffset>96520</wp:posOffset>
            </wp:positionH>
            <wp:positionV relativeFrom="paragraph">
              <wp:posOffset>77470</wp:posOffset>
            </wp:positionV>
            <wp:extent cx="1950720" cy="2688590"/>
            <wp:effectExtent l="0" t="0" r="0" b="0"/>
            <wp:wrapNone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913">
        <w:rPr>
          <w:noProof/>
        </w:rPr>
        <w:t xml:space="preserve">  </w:t>
      </w:r>
    </w:p>
    <w:p w14:paraId="7F9BB169" w14:textId="7A1E8C10" w:rsidR="00552913" w:rsidRDefault="00552913" w:rsidP="00816021">
      <w:pPr>
        <w:jc w:val="center"/>
        <w:rPr>
          <w:noProof/>
        </w:rPr>
      </w:pPr>
    </w:p>
    <w:p w14:paraId="677896BE" w14:textId="101A4716" w:rsidR="00552913" w:rsidRDefault="00552913" w:rsidP="00816021">
      <w:pPr>
        <w:jc w:val="center"/>
        <w:rPr>
          <w:noProof/>
        </w:rPr>
      </w:pPr>
    </w:p>
    <w:p w14:paraId="4BE7D527" w14:textId="35194E81" w:rsidR="00552913" w:rsidRDefault="00552913" w:rsidP="00816021">
      <w:pPr>
        <w:jc w:val="center"/>
        <w:rPr>
          <w:noProof/>
        </w:rPr>
      </w:pPr>
    </w:p>
    <w:p w14:paraId="62127657" w14:textId="19D69ACC" w:rsidR="00552913" w:rsidRDefault="00552913" w:rsidP="00816021">
      <w:pPr>
        <w:jc w:val="center"/>
        <w:rPr>
          <w:noProof/>
        </w:rPr>
      </w:pPr>
    </w:p>
    <w:p w14:paraId="772D2013" w14:textId="6474EC90" w:rsidR="00552913" w:rsidRDefault="00552913" w:rsidP="00816021">
      <w:pPr>
        <w:jc w:val="center"/>
        <w:rPr>
          <w:noProof/>
        </w:rPr>
      </w:pPr>
    </w:p>
    <w:p w14:paraId="0B22A910" w14:textId="5D70F1ED" w:rsidR="00552913" w:rsidRDefault="00552913" w:rsidP="00816021">
      <w:pPr>
        <w:jc w:val="center"/>
        <w:rPr>
          <w:noProof/>
        </w:rPr>
      </w:pPr>
    </w:p>
    <w:p w14:paraId="187997BD" w14:textId="1203073E" w:rsidR="00552913" w:rsidRDefault="00552913" w:rsidP="00816021">
      <w:pPr>
        <w:jc w:val="center"/>
        <w:rPr>
          <w:noProof/>
        </w:rPr>
      </w:pPr>
    </w:p>
    <w:p w14:paraId="385944A6" w14:textId="48793465" w:rsidR="00552913" w:rsidRDefault="00552913" w:rsidP="00816021">
      <w:pPr>
        <w:jc w:val="center"/>
        <w:rPr>
          <w:noProof/>
        </w:rPr>
      </w:pPr>
    </w:p>
    <w:p w14:paraId="738AA927" w14:textId="76205B72" w:rsidR="00552913" w:rsidRDefault="00552913" w:rsidP="00816021">
      <w:pPr>
        <w:jc w:val="center"/>
        <w:rPr>
          <w:noProof/>
        </w:rPr>
      </w:pPr>
    </w:p>
    <w:p w14:paraId="69066A15" w14:textId="0503FCC8" w:rsidR="00552913" w:rsidRDefault="00552913" w:rsidP="00816021">
      <w:pPr>
        <w:jc w:val="center"/>
        <w:rPr>
          <w:noProof/>
        </w:rPr>
      </w:pPr>
    </w:p>
    <w:p w14:paraId="1D690CD7" w14:textId="17081639" w:rsidR="00552913" w:rsidRDefault="00552913" w:rsidP="00816021">
      <w:pPr>
        <w:jc w:val="center"/>
        <w:rPr>
          <w:noProof/>
        </w:rPr>
      </w:pPr>
    </w:p>
    <w:p w14:paraId="3E765342" w14:textId="40DBF3E6" w:rsidR="00552913" w:rsidRDefault="00552913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0FAA4C4" wp14:editId="1DAA6985">
            <wp:simplePos x="0" y="0"/>
            <wp:positionH relativeFrom="column">
              <wp:posOffset>115570</wp:posOffset>
            </wp:positionH>
            <wp:positionV relativeFrom="paragraph">
              <wp:posOffset>88900</wp:posOffset>
            </wp:positionV>
            <wp:extent cx="2228850" cy="3065780"/>
            <wp:effectExtent l="0" t="0" r="0" b="1270"/>
            <wp:wrapNone/>
            <wp:docPr id="17" name="Рисунок 17" descr="C:\Users\use\Desktop\АТТЕСТАЦИЯ 24\ГРАМОТЫ дети 23\IMG_0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C:\Users\use\Desktop\АТТЕСТАЦИЯ 24\ГРАМОТЫ дети 23\IMG_00023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06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615A9" w14:textId="08F85FB6" w:rsidR="00552913" w:rsidRDefault="00552913" w:rsidP="00816021">
      <w:pPr>
        <w:jc w:val="center"/>
        <w:rPr>
          <w:noProof/>
        </w:rPr>
      </w:pPr>
    </w:p>
    <w:p w14:paraId="0CA4AEBA" w14:textId="6FBA9C8E" w:rsidR="00552913" w:rsidRDefault="00552913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73CDE12" wp14:editId="65DA8FB8">
            <wp:simplePos x="0" y="0"/>
            <wp:positionH relativeFrom="column">
              <wp:posOffset>3154045</wp:posOffset>
            </wp:positionH>
            <wp:positionV relativeFrom="paragraph">
              <wp:posOffset>5080</wp:posOffset>
            </wp:positionV>
            <wp:extent cx="2038350" cy="2733675"/>
            <wp:effectExtent l="0" t="0" r="0" b="9525"/>
            <wp:wrapNone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93217" w14:textId="40E0160C" w:rsidR="00552913" w:rsidRDefault="00552913" w:rsidP="00816021">
      <w:pPr>
        <w:jc w:val="center"/>
        <w:rPr>
          <w:noProof/>
        </w:rPr>
      </w:pPr>
    </w:p>
    <w:p w14:paraId="583E9365" w14:textId="5994163F" w:rsidR="00552913" w:rsidRDefault="00552913" w:rsidP="00816021">
      <w:pPr>
        <w:jc w:val="center"/>
        <w:rPr>
          <w:noProof/>
        </w:rPr>
      </w:pPr>
    </w:p>
    <w:p w14:paraId="47DA21DC" w14:textId="1651BEBB" w:rsidR="00552913" w:rsidRDefault="00552913" w:rsidP="00816021">
      <w:pPr>
        <w:jc w:val="center"/>
        <w:rPr>
          <w:noProof/>
        </w:rPr>
      </w:pPr>
    </w:p>
    <w:p w14:paraId="590EBC30" w14:textId="25565661" w:rsidR="00552913" w:rsidRDefault="00552913" w:rsidP="00816021">
      <w:pPr>
        <w:jc w:val="center"/>
        <w:rPr>
          <w:noProof/>
        </w:rPr>
      </w:pPr>
    </w:p>
    <w:p w14:paraId="7C3C9203" w14:textId="3ABA87EF" w:rsidR="00552913" w:rsidRDefault="00552913" w:rsidP="00816021">
      <w:pPr>
        <w:jc w:val="center"/>
        <w:rPr>
          <w:noProof/>
        </w:rPr>
      </w:pPr>
    </w:p>
    <w:p w14:paraId="20FDA5A1" w14:textId="3DC7E81B" w:rsidR="00552913" w:rsidRDefault="00552913" w:rsidP="00816021">
      <w:pPr>
        <w:jc w:val="center"/>
        <w:rPr>
          <w:noProof/>
        </w:rPr>
      </w:pPr>
    </w:p>
    <w:p w14:paraId="39202CC0" w14:textId="22618C88" w:rsidR="00552913" w:rsidRDefault="00552913" w:rsidP="00816021">
      <w:pPr>
        <w:jc w:val="center"/>
        <w:rPr>
          <w:noProof/>
        </w:rPr>
      </w:pPr>
    </w:p>
    <w:p w14:paraId="1358FB86" w14:textId="57B60D68" w:rsidR="00552913" w:rsidRDefault="00552913" w:rsidP="00816021">
      <w:pPr>
        <w:jc w:val="center"/>
        <w:rPr>
          <w:noProof/>
        </w:rPr>
      </w:pPr>
    </w:p>
    <w:p w14:paraId="7E2D44CA" w14:textId="29B4FCCF" w:rsidR="00552913" w:rsidRDefault="00552913" w:rsidP="00816021">
      <w:pPr>
        <w:jc w:val="center"/>
        <w:rPr>
          <w:noProof/>
        </w:rPr>
      </w:pPr>
    </w:p>
    <w:p w14:paraId="1F535BC1" w14:textId="5BF3CAB0" w:rsidR="00552913" w:rsidRDefault="00552913" w:rsidP="00816021">
      <w:pPr>
        <w:jc w:val="center"/>
        <w:rPr>
          <w:noProof/>
        </w:rPr>
      </w:pPr>
    </w:p>
    <w:p w14:paraId="32B39808" w14:textId="2EDC396F" w:rsidR="00552913" w:rsidRDefault="00552913" w:rsidP="00816021">
      <w:pPr>
        <w:jc w:val="center"/>
        <w:rPr>
          <w:noProof/>
        </w:rPr>
      </w:pPr>
    </w:p>
    <w:p w14:paraId="51941896" w14:textId="39801459" w:rsidR="00552913" w:rsidRDefault="00552913" w:rsidP="00816021">
      <w:pPr>
        <w:jc w:val="center"/>
        <w:rPr>
          <w:noProof/>
        </w:rPr>
      </w:pPr>
    </w:p>
    <w:p w14:paraId="01997CB8" w14:textId="78523EE9" w:rsidR="00552913" w:rsidRDefault="00552913" w:rsidP="00816021">
      <w:pPr>
        <w:jc w:val="center"/>
        <w:rPr>
          <w:noProof/>
        </w:rPr>
      </w:pPr>
    </w:p>
    <w:p w14:paraId="064466F6" w14:textId="092EA331" w:rsidR="00552913" w:rsidRDefault="00552913" w:rsidP="00816021">
      <w:pPr>
        <w:jc w:val="center"/>
        <w:rPr>
          <w:noProof/>
        </w:rPr>
      </w:pPr>
    </w:p>
    <w:p w14:paraId="5D374EA3" w14:textId="307AFD08" w:rsidR="00552913" w:rsidRDefault="00310EB1" w:rsidP="00816021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4136BF8" wp14:editId="6A54D12D">
            <wp:simplePos x="0" y="0"/>
            <wp:positionH relativeFrom="column">
              <wp:posOffset>3773170</wp:posOffset>
            </wp:positionH>
            <wp:positionV relativeFrom="paragraph">
              <wp:posOffset>11430</wp:posOffset>
            </wp:positionV>
            <wp:extent cx="2124075" cy="2921635"/>
            <wp:effectExtent l="0" t="0" r="9525" b="0"/>
            <wp:wrapNone/>
            <wp:docPr id="20" name="Рисунок 20" descr="C:\Users\use\Desktop\АТТЕСТАЦИЯ 24\ГРАМОТЫ дети 23\IMG_000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C:\Users\use\Desktop\АТТЕСТАЦИЯ 24\ГРАМОТЫ дети 23\IMG_00003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913">
        <w:rPr>
          <w:noProof/>
        </w:rPr>
        <w:drawing>
          <wp:anchor distT="0" distB="0" distL="114300" distR="114300" simplePos="0" relativeHeight="251666432" behindDoc="1" locked="0" layoutInCell="1" allowOverlap="1" wp14:anchorId="73DA1C2C" wp14:editId="56DB9E10">
            <wp:simplePos x="0" y="0"/>
            <wp:positionH relativeFrom="column">
              <wp:posOffset>229870</wp:posOffset>
            </wp:positionH>
            <wp:positionV relativeFrom="paragraph">
              <wp:posOffset>-3810</wp:posOffset>
            </wp:positionV>
            <wp:extent cx="2118360" cy="2914650"/>
            <wp:effectExtent l="0" t="0" r="0" b="0"/>
            <wp:wrapNone/>
            <wp:docPr id="16" name="Рисунок 16" descr="C:\Users\use\Desktop\АТТЕСТАЦИЯ 24\ГРАМОТЫ дети 23\IMG_000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C:\Users\use\Desktop\АТТЕСТАЦИЯ 24\ГРАМОТЫ дети 23\IMG_00022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EB1">
        <w:rPr>
          <w:noProof/>
        </w:rPr>
        <w:t xml:space="preserve"> </w: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166177E2" wp14:editId="3401F7E5">
            <wp:simplePos x="0" y="0"/>
            <wp:positionH relativeFrom="column">
              <wp:posOffset>1963420</wp:posOffset>
            </wp:positionH>
            <wp:positionV relativeFrom="paragraph">
              <wp:posOffset>1905</wp:posOffset>
            </wp:positionV>
            <wp:extent cx="2114550" cy="2908935"/>
            <wp:effectExtent l="0" t="0" r="0" b="5715"/>
            <wp:wrapNone/>
            <wp:docPr id="19" name="Рисунок 19" descr="C:\Users\use\Desktop\АТТЕСТАЦИЯ 24\ГРАМОТЫ дети 23\IMG_0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use\Desktop\АТТЕСТАЦИЯ 24\ГРАМОТЫ дети 23\IMG_00004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EB1">
        <w:rPr>
          <w:noProof/>
        </w:rPr>
        <w:t xml:space="preserve"> </w:t>
      </w:r>
    </w:p>
    <w:p w14:paraId="3B814194" w14:textId="3984ECE4" w:rsidR="00552913" w:rsidRDefault="00552913" w:rsidP="00816021">
      <w:pPr>
        <w:jc w:val="center"/>
        <w:rPr>
          <w:noProof/>
        </w:rPr>
      </w:pPr>
    </w:p>
    <w:p w14:paraId="5026CB8C" w14:textId="28E36D27" w:rsidR="00552913" w:rsidRDefault="00552913" w:rsidP="00816021">
      <w:pPr>
        <w:jc w:val="center"/>
        <w:rPr>
          <w:noProof/>
        </w:rPr>
      </w:pPr>
    </w:p>
    <w:p w14:paraId="03550AAB" w14:textId="7D06C033" w:rsidR="00552913" w:rsidRDefault="00310EB1" w:rsidP="00816021">
      <w:pPr>
        <w:jc w:val="center"/>
        <w:rPr>
          <w:noProof/>
        </w:rPr>
      </w:pPr>
      <w:r w:rsidRPr="00310EB1">
        <w:rPr>
          <w:noProof/>
        </w:rPr>
        <w:t xml:space="preserve"> </w:t>
      </w:r>
    </w:p>
    <w:p w14:paraId="762042CC" w14:textId="6178AA0D" w:rsidR="00310EB1" w:rsidRDefault="00310EB1" w:rsidP="00816021">
      <w:pPr>
        <w:jc w:val="center"/>
        <w:rPr>
          <w:noProof/>
        </w:rPr>
      </w:pPr>
    </w:p>
    <w:p w14:paraId="3F683D7A" w14:textId="26B88EA5" w:rsidR="00310EB1" w:rsidRDefault="00310EB1" w:rsidP="00816021">
      <w:pPr>
        <w:jc w:val="center"/>
        <w:rPr>
          <w:noProof/>
        </w:rPr>
      </w:pPr>
    </w:p>
    <w:p w14:paraId="57857C17" w14:textId="6DD1DE0A" w:rsidR="00310EB1" w:rsidRDefault="00310EB1" w:rsidP="00816021">
      <w:pPr>
        <w:jc w:val="center"/>
        <w:rPr>
          <w:noProof/>
        </w:rPr>
      </w:pPr>
    </w:p>
    <w:p w14:paraId="22A27359" w14:textId="1A97F0C7" w:rsidR="00310EB1" w:rsidRDefault="00310EB1" w:rsidP="00816021">
      <w:pPr>
        <w:jc w:val="center"/>
        <w:rPr>
          <w:noProof/>
        </w:rPr>
      </w:pPr>
    </w:p>
    <w:p w14:paraId="41922288" w14:textId="689C925E" w:rsidR="00310EB1" w:rsidRDefault="00310EB1" w:rsidP="00816021">
      <w:pPr>
        <w:jc w:val="center"/>
        <w:rPr>
          <w:noProof/>
        </w:rPr>
      </w:pPr>
    </w:p>
    <w:p w14:paraId="209F109F" w14:textId="50A14F53" w:rsidR="00310EB1" w:rsidRDefault="00310EB1" w:rsidP="00816021">
      <w:pPr>
        <w:jc w:val="center"/>
        <w:rPr>
          <w:noProof/>
        </w:rPr>
      </w:pPr>
    </w:p>
    <w:p w14:paraId="63E9B959" w14:textId="7E81E359" w:rsidR="00310EB1" w:rsidRDefault="00310EB1" w:rsidP="00816021">
      <w:pPr>
        <w:jc w:val="center"/>
        <w:rPr>
          <w:noProof/>
        </w:rPr>
      </w:pPr>
    </w:p>
    <w:p w14:paraId="6300FEC7" w14:textId="5DBA7A31" w:rsidR="00310EB1" w:rsidRDefault="00310EB1" w:rsidP="00816021">
      <w:pPr>
        <w:jc w:val="center"/>
        <w:rPr>
          <w:noProof/>
        </w:rPr>
      </w:pPr>
    </w:p>
    <w:p w14:paraId="49DAA357" w14:textId="30CD9101" w:rsidR="00310EB1" w:rsidRDefault="00310EB1" w:rsidP="00816021">
      <w:pPr>
        <w:jc w:val="center"/>
        <w:rPr>
          <w:noProof/>
        </w:rPr>
      </w:pPr>
    </w:p>
    <w:p w14:paraId="4FF8F06C" w14:textId="01279E2C" w:rsidR="00310EB1" w:rsidRDefault="00310EB1" w:rsidP="00816021">
      <w:pPr>
        <w:jc w:val="center"/>
        <w:rPr>
          <w:noProof/>
        </w:rPr>
      </w:pPr>
    </w:p>
    <w:p w14:paraId="6662CD69" w14:textId="717EFE8B" w:rsidR="00310EB1" w:rsidRDefault="00310EB1" w:rsidP="00816021">
      <w:pPr>
        <w:jc w:val="center"/>
        <w:rPr>
          <w:noProof/>
        </w:rPr>
      </w:pPr>
    </w:p>
    <w:p w14:paraId="7D64AB46" w14:textId="74472881" w:rsidR="00310EB1" w:rsidRDefault="00310EB1" w:rsidP="00816021">
      <w:pPr>
        <w:jc w:val="center"/>
        <w:rPr>
          <w:noProof/>
        </w:rPr>
      </w:pPr>
    </w:p>
    <w:p w14:paraId="4765A88D" w14:textId="07085692" w:rsidR="00310EB1" w:rsidRDefault="00310EB1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4054F98F" wp14:editId="65EDE432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108835" cy="2902585"/>
            <wp:effectExtent l="0" t="0" r="5715" b="0"/>
            <wp:wrapTight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ight>
            <wp:docPr id="23" name="Рисунок 23" descr="C:\Users\use\Desktop\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 descr="C:\Users\use\Desktop\33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83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A2D25D6" wp14:editId="19E78E74">
            <wp:simplePos x="0" y="0"/>
            <wp:positionH relativeFrom="column">
              <wp:posOffset>1877695</wp:posOffset>
            </wp:positionH>
            <wp:positionV relativeFrom="paragraph">
              <wp:posOffset>7620</wp:posOffset>
            </wp:positionV>
            <wp:extent cx="2124075" cy="2922905"/>
            <wp:effectExtent l="0" t="0" r="9525" b="0"/>
            <wp:wrapNone/>
            <wp:docPr id="22" name="Рисунок 22" descr="C:\Users\use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C:\Users\use\Desktop\1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B32C48" w14:textId="6F72BC67" w:rsidR="00310EB1" w:rsidRDefault="00310EB1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47B0E13" wp14:editId="0C56FA5E">
            <wp:simplePos x="0" y="0"/>
            <wp:positionH relativeFrom="column">
              <wp:posOffset>-113030</wp:posOffset>
            </wp:positionH>
            <wp:positionV relativeFrom="paragraph">
              <wp:posOffset>156210</wp:posOffset>
            </wp:positionV>
            <wp:extent cx="2111375" cy="2905125"/>
            <wp:effectExtent l="0" t="0" r="3175" b="9525"/>
            <wp:wrapNone/>
            <wp:docPr id="21" name="Рисунок 21" descr="C:\Users\use\Desktop\АТТЕСТАЦИЯ 24\ГРАМОТЫ дети 23\IMG_0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C:\Users\use\Desktop\АТТЕСТАЦИЯ 24\ГРАМОТЫ дети 23\IMG_00001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31E84" w14:textId="1B2716B1" w:rsidR="00310EB1" w:rsidRDefault="00310EB1" w:rsidP="00816021">
      <w:pPr>
        <w:jc w:val="center"/>
        <w:rPr>
          <w:noProof/>
        </w:rPr>
      </w:pPr>
    </w:p>
    <w:p w14:paraId="29D8AFE2" w14:textId="0F12782E" w:rsidR="00310EB1" w:rsidRDefault="00310EB1" w:rsidP="00816021">
      <w:pPr>
        <w:jc w:val="center"/>
        <w:rPr>
          <w:noProof/>
        </w:rPr>
      </w:pPr>
    </w:p>
    <w:p w14:paraId="4B32A491" w14:textId="70E01A93" w:rsidR="00310EB1" w:rsidRDefault="00310EB1" w:rsidP="00816021">
      <w:pPr>
        <w:jc w:val="center"/>
        <w:rPr>
          <w:noProof/>
        </w:rPr>
      </w:pPr>
    </w:p>
    <w:p w14:paraId="606879AE" w14:textId="2310E0DA" w:rsidR="00310EB1" w:rsidRDefault="00310EB1" w:rsidP="00816021">
      <w:pPr>
        <w:jc w:val="center"/>
        <w:rPr>
          <w:noProof/>
        </w:rPr>
      </w:pPr>
    </w:p>
    <w:p w14:paraId="598EE076" w14:textId="594603D4" w:rsidR="00310EB1" w:rsidRDefault="00310EB1" w:rsidP="00816021">
      <w:pPr>
        <w:jc w:val="center"/>
        <w:rPr>
          <w:noProof/>
        </w:rPr>
      </w:pPr>
    </w:p>
    <w:p w14:paraId="6E0DCA9B" w14:textId="2222A069" w:rsidR="00310EB1" w:rsidRDefault="00310EB1" w:rsidP="00816021">
      <w:pPr>
        <w:jc w:val="center"/>
        <w:rPr>
          <w:noProof/>
        </w:rPr>
      </w:pPr>
    </w:p>
    <w:p w14:paraId="2570989D" w14:textId="6B9B88EA" w:rsidR="00310EB1" w:rsidRDefault="00310EB1" w:rsidP="00816021">
      <w:pPr>
        <w:jc w:val="center"/>
        <w:rPr>
          <w:noProof/>
        </w:rPr>
      </w:pPr>
    </w:p>
    <w:p w14:paraId="48E05698" w14:textId="6166DA1C" w:rsidR="00310EB1" w:rsidRDefault="00310EB1" w:rsidP="00816021">
      <w:pPr>
        <w:jc w:val="center"/>
        <w:rPr>
          <w:noProof/>
        </w:rPr>
      </w:pPr>
    </w:p>
    <w:p w14:paraId="41CA5CA8" w14:textId="0B5175DF" w:rsidR="00310EB1" w:rsidRDefault="00310EB1" w:rsidP="00816021">
      <w:pPr>
        <w:jc w:val="center"/>
        <w:rPr>
          <w:noProof/>
        </w:rPr>
      </w:pPr>
    </w:p>
    <w:p w14:paraId="4F23A183" w14:textId="24F7EC98" w:rsidR="00310EB1" w:rsidRDefault="00310EB1" w:rsidP="00816021">
      <w:pPr>
        <w:jc w:val="center"/>
        <w:rPr>
          <w:noProof/>
        </w:rPr>
      </w:pPr>
    </w:p>
    <w:p w14:paraId="563C3A11" w14:textId="5F8C7684" w:rsidR="00310EB1" w:rsidRDefault="00310EB1" w:rsidP="00816021">
      <w:pPr>
        <w:jc w:val="center"/>
        <w:rPr>
          <w:noProof/>
        </w:rPr>
      </w:pPr>
    </w:p>
    <w:p w14:paraId="2AAB85B7" w14:textId="11357634" w:rsidR="00310EB1" w:rsidRDefault="00310EB1" w:rsidP="00816021">
      <w:pPr>
        <w:jc w:val="center"/>
        <w:rPr>
          <w:noProof/>
        </w:rPr>
      </w:pPr>
    </w:p>
    <w:p w14:paraId="4B046F9F" w14:textId="043B1296" w:rsidR="00310EB1" w:rsidRDefault="00310EB1" w:rsidP="00816021">
      <w:pPr>
        <w:jc w:val="center"/>
        <w:rPr>
          <w:noProof/>
        </w:rPr>
      </w:pPr>
    </w:p>
    <w:p w14:paraId="6944C694" w14:textId="0E82FD8D" w:rsidR="00310EB1" w:rsidRDefault="00310EB1" w:rsidP="00816021">
      <w:pPr>
        <w:jc w:val="center"/>
        <w:rPr>
          <w:noProof/>
        </w:rPr>
      </w:pPr>
    </w:p>
    <w:p w14:paraId="5245BF45" w14:textId="58C7AAFB" w:rsidR="00310EB1" w:rsidRDefault="00310EB1" w:rsidP="00816021">
      <w:pPr>
        <w:jc w:val="center"/>
        <w:rPr>
          <w:noProof/>
        </w:rPr>
      </w:pPr>
    </w:p>
    <w:p w14:paraId="7EF7551E" w14:textId="71895C5A" w:rsidR="00310EB1" w:rsidRDefault="00310EB1" w:rsidP="00816021">
      <w:pPr>
        <w:jc w:val="center"/>
        <w:rPr>
          <w:noProof/>
        </w:rPr>
      </w:pPr>
    </w:p>
    <w:p w14:paraId="3DA8DDA9" w14:textId="124C64B4" w:rsidR="00310EB1" w:rsidRDefault="00310EB1" w:rsidP="00816021">
      <w:pPr>
        <w:jc w:val="center"/>
        <w:rPr>
          <w:noProof/>
        </w:rPr>
      </w:pPr>
    </w:p>
    <w:p w14:paraId="17C00BBC" w14:textId="5123AA8B" w:rsidR="00310EB1" w:rsidRDefault="00310EB1" w:rsidP="0081602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41CCB85" wp14:editId="6FB898FC">
            <wp:extent cx="2131695" cy="2934335"/>
            <wp:effectExtent l="0" t="0" r="1905" b="0"/>
            <wp:docPr id="24" name="Рисунок 24" descr="C:\Users\use\Desktop\IMG_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C:\Users\use\Desktop\IMG_0004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E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19328A00" wp14:editId="42E4EE80">
            <wp:extent cx="2139950" cy="2944495"/>
            <wp:effectExtent l="0" t="0" r="0" b="8255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5279B3" w14:textId="3F3AFDEC" w:rsidR="00310EB1" w:rsidRDefault="00310EB1" w:rsidP="0081602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6ADEC30" wp14:editId="294AAD5A">
            <wp:extent cx="2164715" cy="2977515"/>
            <wp:effectExtent l="0" t="0" r="6985" b="0"/>
            <wp:docPr id="27" name="Рисунок 27" descr="C:\Users\use\Desktop\АТТЕСТАЦИЯ 24\ГРАМОТЫ дети 23\IMG_11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C:\Users\use\Desktop\АТТЕСТАЦИЯ 24\ГРАМОТЫ дети 23\IMG_1101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97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EB1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E928DA" wp14:editId="756787FC">
            <wp:extent cx="2025015" cy="2873375"/>
            <wp:effectExtent l="0" t="0" r="0" b="3175"/>
            <wp:docPr id="28" name="Рисунок 28" descr="C:\Users\use\Desktop\Снимок экрана_19-9-2025_112830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use\Desktop\Снимок экрана_19-9-2025_112830_.jpe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FC7EE" w14:textId="0CF5B408" w:rsidR="00310EB1" w:rsidRDefault="00310EB1" w:rsidP="00816021">
      <w:pPr>
        <w:jc w:val="center"/>
        <w:rPr>
          <w:noProof/>
        </w:rPr>
      </w:pPr>
    </w:p>
    <w:p w14:paraId="49083DB8" w14:textId="5C349921" w:rsidR="00310EB1" w:rsidRDefault="00310EB1" w:rsidP="00816021">
      <w:pPr>
        <w:jc w:val="center"/>
        <w:rPr>
          <w:noProof/>
        </w:rPr>
      </w:pPr>
    </w:p>
    <w:p w14:paraId="68E3664B" w14:textId="5B132C69" w:rsidR="00310EB1" w:rsidRDefault="002F6524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6B0354B" wp14:editId="2A237324">
            <wp:simplePos x="0" y="0"/>
            <wp:positionH relativeFrom="page">
              <wp:posOffset>714375</wp:posOffset>
            </wp:positionH>
            <wp:positionV relativeFrom="paragraph">
              <wp:posOffset>2828290</wp:posOffset>
            </wp:positionV>
            <wp:extent cx="2057400" cy="2906395"/>
            <wp:effectExtent l="0" t="0" r="0" b="8255"/>
            <wp:wrapTight wrapText="bothSides">
              <wp:wrapPolygon edited="0">
                <wp:start x="0" y="0"/>
                <wp:lineTo x="0" y="21520"/>
                <wp:lineTo x="21400" y="21520"/>
                <wp:lineTo x="21400" y="0"/>
                <wp:lineTo x="0" y="0"/>
              </wp:wrapPolygon>
            </wp:wrapTight>
            <wp:docPr id="3" name="Рисунок 3" descr="C:\Users\use\Desktop\Снимок экрана_19-9-2025_123313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use\Desktop\Снимок экрана_19-9-2025_123313_.jpe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EB1">
        <w:rPr>
          <w:noProof/>
        </w:rPr>
        <w:drawing>
          <wp:inline distT="0" distB="0" distL="0" distR="0" wp14:anchorId="7DFFFCCA" wp14:editId="7C16CCD2">
            <wp:extent cx="1888490" cy="2809875"/>
            <wp:effectExtent l="0" t="0" r="0" b="9525"/>
            <wp:docPr id="29" name="Рисунок 29" descr="C:\Users\use\Desktop\20250919_1147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C:\Users\use\Desktop\20250919_114737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EB1" w:rsidRPr="00310EB1">
        <w:rPr>
          <w:noProof/>
        </w:rPr>
        <w:t xml:space="preserve"> </w:t>
      </w:r>
      <w:r w:rsidR="00310EB1">
        <w:rPr>
          <w:noProof/>
        </w:rPr>
        <w:drawing>
          <wp:inline distT="0" distB="0" distL="0" distR="0" wp14:anchorId="0F566918" wp14:editId="010A6822">
            <wp:extent cx="1885950" cy="2789555"/>
            <wp:effectExtent l="0" t="0" r="0" b="0"/>
            <wp:docPr id="30" name="Рисунок 30" descr="C:\Users\use\Desktop\20250919_1147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 descr="C:\Users\use\Desktop\20250919_114755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84958" w14:textId="27F81796" w:rsidR="00310EB1" w:rsidRDefault="002F6524" w:rsidP="002F6524">
      <w:pPr>
        <w:tabs>
          <w:tab w:val="left" w:pos="1005"/>
          <w:tab w:val="center" w:pos="3165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1A2D8B9D" wp14:editId="73AD8EF6">
            <wp:simplePos x="0" y="0"/>
            <wp:positionH relativeFrom="page">
              <wp:align>center</wp:align>
            </wp:positionH>
            <wp:positionV relativeFrom="paragraph">
              <wp:posOffset>36195</wp:posOffset>
            </wp:positionV>
            <wp:extent cx="2066925" cy="2909570"/>
            <wp:effectExtent l="0" t="0" r="9525" b="5080"/>
            <wp:wrapNone/>
            <wp:docPr id="35" name="Рисунок 35" descr="C:\Users\use\Desktop\Снимок экрана_19-9-2025_12309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\Desktop\Снимок экрана_19-9-2025_12309_.jpe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EBAC156" wp14:editId="5B2F2D0D">
            <wp:simplePos x="0" y="0"/>
            <wp:positionH relativeFrom="page">
              <wp:posOffset>4665980</wp:posOffset>
            </wp:positionH>
            <wp:positionV relativeFrom="paragraph">
              <wp:posOffset>7620</wp:posOffset>
            </wp:positionV>
            <wp:extent cx="2088515" cy="2912110"/>
            <wp:effectExtent l="0" t="0" r="6985" b="2540"/>
            <wp:wrapNone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291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ED175" w14:textId="02599A66" w:rsidR="00310EB1" w:rsidRDefault="00310EB1" w:rsidP="00816021">
      <w:pPr>
        <w:jc w:val="center"/>
        <w:rPr>
          <w:noProof/>
        </w:rPr>
      </w:pPr>
      <w:r w:rsidRPr="00310EB1">
        <w:rPr>
          <w:noProof/>
        </w:rPr>
        <w:t xml:space="preserve">  </w:t>
      </w:r>
    </w:p>
    <w:p w14:paraId="065B28A2" w14:textId="60F79D5A" w:rsidR="00310EB1" w:rsidRDefault="00310EB1" w:rsidP="00816021">
      <w:pPr>
        <w:jc w:val="center"/>
        <w:rPr>
          <w:noProof/>
        </w:rPr>
      </w:pPr>
    </w:p>
    <w:p w14:paraId="17BB96CF" w14:textId="00EB8598" w:rsidR="00310EB1" w:rsidRDefault="00310EB1" w:rsidP="00816021">
      <w:pPr>
        <w:jc w:val="center"/>
        <w:rPr>
          <w:noProof/>
        </w:rPr>
      </w:pPr>
    </w:p>
    <w:p w14:paraId="0478B8D4" w14:textId="16119EF0" w:rsidR="00310EB1" w:rsidRDefault="00310EB1" w:rsidP="00816021">
      <w:pPr>
        <w:jc w:val="center"/>
        <w:rPr>
          <w:noProof/>
        </w:rPr>
      </w:pPr>
    </w:p>
    <w:p w14:paraId="00ABECF2" w14:textId="46941BFD" w:rsidR="00310EB1" w:rsidRDefault="00310EB1" w:rsidP="00816021">
      <w:pPr>
        <w:jc w:val="center"/>
        <w:rPr>
          <w:noProof/>
        </w:rPr>
      </w:pPr>
    </w:p>
    <w:p w14:paraId="4A7CC158" w14:textId="2F12253C" w:rsidR="00310EB1" w:rsidRDefault="00310EB1" w:rsidP="00816021">
      <w:pPr>
        <w:jc w:val="center"/>
        <w:rPr>
          <w:noProof/>
        </w:rPr>
      </w:pPr>
    </w:p>
    <w:p w14:paraId="662B4796" w14:textId="256628B3" w:rsidR="00310EB1" w:rsidRDefault="00310EB1" w:rsidP="00816021">
      <w:pPr>
        <w:jc w:val="center"/>
        <w:rPr>
          <w:noProof/>
        </w:rPr>
      </w:pPr>
    </w:p>
    <w:p w14:paraId="5B342162" w14:textId="79F19BF1" w:rsidR="00310EB1" w:rsidRDefault="00310EB1" w:rsidP="00816021">
      <w:pPr>
        <w:jc w:val="center"/>
        <w:rPr>
          <w:noProof/>
        </w:rPr>
      </w:pPr>
    </w:p>
    <w:p w14:paraId="44F8699B" w14:textId="08F83F4C" w:rsidR="00310EB1" w:rsidRDefault="00310EB1" w:rsidP="00816021">
      <w:pPr>
        <w:jc w:val="center"/>
        <w:rPr>
          <w:noProof/>
        </w:rPr>
      </w:pPr>
    </w:p>
    <w:p w14:paraId="36A0EDDF" w14:textId="56D264BE" w:rsidR="00310EB1" w:rsidRDefault="00310EB1" w:rsidP="00816021">
      <w:pPr>
        <w:jc w:val="center"/>
        <w:rPr>
          <w:noProof/>
        </w:rPr>
      </w:pPr>
    </w:p>
    <w:p w14:paraId="606FB9F8" w14:textId="393E3CFB" w:rsidR="00310EB1" w:rsidRDefault="00310EB1" w:rsidP="00816021">
      <w:pPr>
        <w:jc w:val="center"/>
        <w:rPr>
          <w:noProof/>
        </w:rPr>
      </w:pPr>
    </w:p>
    <w:p w14:paraId="23B63384" w14:textId="3087F761" w:rsidR="00310EB1" w:rsidRDefault="002F6524" w:rsidP="002F6524">
      <w:pPr>
        <w:tabs>
          <w:tab w:val="left" w:pos="2325"/>
        </w:tabs>
        <w:rPr>
          <w:noProof/>
        </w:rPr>
      </w:pPr>
      <w:r>
        <w:rPr>
          <w:noProof/>
        </w:rPr>
        <w:tab/>
      </w:r>
    </w:p>
    <w:p w14:paraId="63F4FB37" w14:textId="485660BF" w:rsidR="00310EB1" w:rsidRDefault="00310EB1" w:rsidP="00816021">
      <w:pPr>
        <w:jc w:val="center"/>
        <w:rPr>
          <w:noProof/>
        </w:rPr>
      </w:pPr>
    </w:p>
    <w:p w14:paraId="34CA4B37" w14:textId="4FB44FED" w:rsidR="00310EB1" w:rsidRDefault="00310EB1" w:rsidP="00816021">
      <w:pPr>
        <w:jc w:val="center"/>
        <w:rPr>
          <w:noProof/>
        </w:rPr>
      </w:pPr>
    </w:p>
    <w:p w14:paraId="536B13DC" w14:textId="2D04E912" w:rsidR="00310EB1" w:rsidRDefault="002F6524" w:rsidP="002F6524">
      <w:pPr>
        <w:tabs>
          <w:tab w:val="left" w:pos="2220"/>
        </w:tabs>
        <w:rPr>
          <w:noProof/>
        </w:rPr>
      </w:pPr>
      <w:r>
        <w:rPr>
          <w:noProof/>
        </w:rPr>
        <w:tab/>
      </w:r>
    </w:p>
    <w:p w14:paraId="00302B0D" w14:textId="52F04832" w:rsidR="00310EB1" w:rsidRDefault="00310EB1" w:rsidP="00816021">
      <w:pPr>
        <w:jc w:val="center"/>
        <w:rPr>
          <w:noProof/>
        </w:rPr>
      </w:pPr>
    </w:p>
    <w:p w14:paraId="670E8207" w14:textId="29D8CE35" w:rsidR="00310EB1" w:rsidRDefault="004463F5" w:rsidP="0081602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260DEF62" wp14:editId="7FA55758">
            <wp:extent cx="2292350" cy="3305175"/>
            <wp:effectExtent l="0" t="0" r="0" b="9525"/>
            <wp:docPr id="4" name="Рисунок 4" descr="C:\Users\use\Desktop\Снимок экрана_22-9-2025_103410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\Desktop\Снимок экрана_22-9-2025_103410_.jpe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3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08FB8D80" wp14:editId="35702218">
            <wp:extent cx="2313940" cy="3307080"/>
            <wp:effectExtent l="0" t="0" r="0" b="7620"/>
            <wp:docPr id="5" name="Рисунок 5" descr="C:\Users\use\Desktop\Снимок экрана_22-9-2025_103339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\Desktop\Снимок экрана_22-9-2025_103339_.jpe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DCE1" w14:textId="4825641A" w:rsidR="00310EB1" w:rsidRDefault="00310EB1" w:rsidP="00816021">
      <w:pPr>
        <w:jc w:val="center"/>
        <w:rPr>
          <w:noProof/>
        </w:rPr>
      </w:pPr>
    </w:p>
    <w:p w14:paraId="5D7E1468" w14:textId="48E1C740" w:rsidR="00310EB1" w:rsidRDefault="00310EB1" w:rsidP="00816021">
      <w:pPr>
        <w:jc w:val="center"/>
        <w:rPr>
          <w:noProof/>
        </w:rPr>
      </w:pPr>
    </w:p>
    <w:p w14:paraId="18A5CA8E" w14:textId="6416AA50" w:rsidR="00310EB1" w:rsidRDefault="004463F5" w:rsidP="0081602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2CC711C" wp14:editId="281C41A0">
            <wp:extent cx="2343150" cy="3333750"/>
            <wp:effectExtent l="0" t="0" r="0" b="0"/>
            <wp:docPr id="6" name="Рисунок 6" descr="C:\Users\use\Desktop\Снимок экрана_22-9-2025_103238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\Desktop\Снимок экрана_22-9-2025_103238_.jpe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3F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41A3E0" wp14:editId="7A387CBF">
            <wp:extent cx="2359660" cy="3338195"/>
            <wp:effectExtent l="0" t="0" r="2540" b="0"/>
            <wp:docPr id="8" name="Рисунок 8" descr="C:\Users\use\Desktop\Снимок экрана_22-9-2025_103125_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\Desktop\Снимок экрана_22-9-2025_103125_.jpe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10AD4" w14:textId="63D9572E" w:rsidR="00310EB1" w:rsidRDefault="00310EB1" w:rsidP="00816021">
      <w:pPr>
        <w:jc w:val="center"/>
        <w:rPr>
          <w:noProof/>
        </w:rPr>
      </w:pPr>
    </w:p>
    <w:p w14:paraId="23F27CC5" w14:textId="28A94B1D" w:rsidR="00310EB1" w:rsidRDefault="00310EB1" w:rsidP="00816021">
      <w:pPr>
        <w:jc w:val="center"/>
        <w:rPr>
          <w:noProof/>
        </w:rPr>
      </w:pPr>
    </w:p>
    <w:p w14:paraId="01B35E32" w14:textId="593162A7" w:rsidR="00310EB1" w:rsidRDefault="00310EB1" w:rsidP="00816021">
      <w:pPr>
        <w:jc w:val="center"/>
        <w:rPr>
          <w:noProof/>
        </w:rPr>
      </w:pPr>
    </w:p>
    <w:p w14:paraId="56A28D3E" w14:textId="35115592" w:rsidR="00310EB1" w:rsidRDefault="00310EB1" w:rsidP="00816021">
      <w:pPr>
        <w:jc w:val="center"/>
        <w:rPr>
          <w:noProof/>
        </w:rPr>
      </w:pPr>
    </w:p>
    <w:p w14:paraId="750C97E7" w14:textId="7F2C7F43" w:rsidR="00310EB1" w:rsidRDefault="00310EB1" w:rsidP="00816021">
      <w:pPr>
        <w:jc w:val="center"/>
        <w:rPr>
          <w:noProof/>
        </w:rPr>
      </w:pPr>
    </w:p>
    <w:p w14:paraId="691B2167" w14:textId="50DD5431" w:rsidR="00310EB1" w:rsidRDefault="00310EB1" w:rsidP="00816021">
      <w:pPr>
        <w:jc w:val="center"/>
        <w:rPr>
          <w:noProof/>
        </w:rPr>
      </w:pPr>
    </w:p>
    <w:p w14:paraId="55F3CB98" w14:textId="04D6605D" w:rsidR="00310EB1" w:rsidRDefault="00310EB1" w:rsidP="00816021">
      <w:pPr>
        <w:jc w:val="center"/>
        <w:rPr>
          <w:noProof/>
        </w:rPr>
      </w:pPr>
    </w:p>
    <w:p w14:paraId="2F3B709B" w14:textId="165BB337" w:rsidR="00310EB1" w:rsidRDefault="00310EB1" w:rsidP="00816021">
      <w:pPr>
        <w:jc w:val="center"/>
        <w:rPr>
          <w:noProof/>
        </w:rPr>
      </w:pPr>
    </w:p>
    <w:p w14:paraId="56F714B4" w14:textId="5FE2216B" w:rsidR="00310EB1" w:rsidRDefault="00310EB1" w:rsidP="00816021">
      <w:pPr>
        <w:jc w:val="center"/>
        <w:rPr>
          <w:noProof/>
        </w:rPr>
      </w:pPr>
    </w:p>
    <w:p w14:paraId="0128F285" w14:textId="1AEC9A55" w:rsidR="00310EB1" w:rsidRDefault="00310EB1" w:rsidP="00816021">
      <w:pPr>
        <w:jc w:val="center"/>
        <w:rPr>
          <w:noProof/>
        </w:rPr>
      </w:pPr>
    </w:p>
    <w:p w14:paraId="01E96356" w14:textId="7194788C" w:rsidR="00310EB1" w:rsidRDefault="00310EB1" w:rsidP="00816021">
      <w:pPr>
        <w:jc w:val="center"/>
        <w:rPr>
          <w:noProof/>
        </w:rPr>
      </w:pPr>
    </w:p>
    <w:p w14:paraId="67E1920D" w14:textId="53ACE758" w:rsidR="00310EB1" w:rsidRDefault="00310EB1" w:rsidP="00816021">
      <w:pPr>
        <w:jc w:val="center"/>
        <w:rPr>
          <w:noProof/>
        </w:rPr>
      </w:pPr>
    </w:p>
    <w:p w14:paraId="67AD0ED5" w14:textId="53B4B68A" w:rsidR="004463F5" w:rsidRDefault="004463F5" w:rsidP="004463F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2. </w:t>
      </w:r>
    </w:p>
    <w:p w14:paraId="2B340704" w14:textId="0DFAD7A0" w:rsidR="00310EB1" w:rsidRDefault="00310EB1" w:rsidP="00816021">
      <w:pPr>
        <w:jc w:val="center"/>
        <w:rPr>
          <w:noProof/>
        </w:rPr>
      </w:pPr>
    </w:p>
    <w:p w14:paraId="7BA419D4" w14:textId="18CD7BCB" w:rsidR="00310EB1" w:rsidRPr="004463F5" w:rsidRDefault="004463F5" w:rsidP="00816021">
      <w:pPr>
        <w:jc w:val="center"/>
        <w:rPr>
          <w:b/>
          <w:noProof/>
          <w:sz w:val="28"/>
          <w:szCs w:val="28"/>
        </w:rPr>
      </w:pPr>
      <w:r w:rsidRPr="004463F5">
        <w:rPr>
          <w:b/>
          <w:noProof/>
          <w:sz w:val="28"/>
          <w:szCs w:val="28"/>
        </w:rPr>
        <w:t>Участие педагога в конкурсных программах разного уровня</w:t>
      </w:r>
    </w:p>
    <w:p w14:paraId="014AE370" w14:textId="4484F97F" w:rsidR="00310EB1" w:rsidRDefault="004463F5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C42A40C" wp14:editId="3C645CE6">
            <wp:simplePos x="0" y="0"/>
            <wp:positionH relativeFrom="margin">
              <wp:align>center</wp:align>
            </wp:positionH>
            <wp:positionV relativeFrom="paragraph">
              <wp:posOffset>2979420</wp:posOffset>
            </wp:positionV>
            <wp:extent cx="2644140" cy="3689985"/>
            <wp:effectExtent l="0" t="0" r="3810" b="5715"/>
            <wp:wrapTight wrapText="bothSides">
              <wp:wrapPolygon edited="0">
                <wp:start x="0" y="0"/>
                <wp:lineTo x="0" y="21522"/>
                <wp:lineTo x="21476" y="21522"/>
                <wp:lineTo x="21476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0441C625" wp14:editId="009704E4">
            <wp:simplePos x="0" y="0"/>
            <wp:positionH relativeFrom="margin">
              <wp:align>left</wp:align>
            </wp:positionH>
            <wp:positionV relativeFrom="paragraph">
              <wp:posOffset>198755</wp:posOffset>
            </wp:positionV>
            <wp:extent cx="1952625" cy="2805430"/>
            <wp:effectExtent l="0" t="0" r="9525" b="0"/>
            <wp:wrapTight wrapText="bothSides">
              <wp:wrapPolygon edited="0">
                <wp:start x="0" y="0"/>
                <wp:lineTo x="0" y="21414"/>
                <wp:lineTo x="21495" y="21414"/>
                <wp:lineTo x="2149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1EFE4" w14:textId="12B2F721" w:rsidR="00310EB1" w:rsidRDefault="004463F5" w:rsidP="00816021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53DE1C7" wp14:editId="26A549C0">
            <wp:simplePos x="0" y="0"/>
            <wp:positionH relativeFrom="margin">
              <wp:align>center</wp:align>
            </wp:positionH>
            <wp:positionV relativeFrom="paragraph">
              <wp:posOffset>71120</wp:posOffset>
            </wp:positionV>
            <wp:extent cx="1910080" cy="2809240"/>
            <wp:effectExtent l="0" t="0" r="0" b="0"/>
            <wp:wrapTight wrapText="bothSides">
              <wp:wrapPolygon edited="0">
                <wp:start x="0" y="0"/>
                <wp:lineTo x="0" y="21385"/>
                <wp:lineTo x="21327" y="21385"/>
                <wp:lineTo x="2132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362AABE6" wp14:editId="3B7787CC">
            <wp:simplePos x="0" y="0"/>
            <wp:positionH relativeFrom="margin">
              <wp:align>right</wp:align>
            </wp:positionH>
            <wp:positionV relativeFrom="paragraph">
              <wp:posOffset>71120</wp:posOffset>
            </wp:positionV>
            <wp:extent cx="1955165" cy="2809875"/>
            <wp:effectExtent l="0" t="0" r="6985" b="9525"/>
            <wp:wrapTight wrapText="bothSides">
              <wp:wrapPolygon edited="0">
                <wp:start x="0" y="0"/>
                <wp:lineTo x="0" y="21527"/>
                <wp:lineTo x="21467" y="21527"/>
                <wp:lineTo x="2146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59700" w14:textId="6879699A" w:rsidR="00310EB1" w:rsidRDefault="00310EB1" w:rsidP="00816021">
      <w:pPr>
        <w:jc w:val="center"/>
        <w:rPr>
          <w:noProof/>
        </w:rPr>
      </w:pPr>
    </w:p>
    <w:p w14:paraId="2708C0A9" w14:textId="3D9EDC6A" w:rsidR="00310EB1" w:rsidRDefault="00310EB1" w:rsidP="00816021">
      <w:pPr>
        <w:jc w:val="center"/>
        <w:rPr>
          <w:noProof/>
        </w:rPr>
      </w:pPr>
    </w:p>
    <w:p w14:paraId="7C5DFE31" w14:textId="00BF4349" w:rsidR="00310EB1" w:rsidRDefault="00310EB1" w:rsidP="00816021">
      <w:pPr>
        <w:jc w:val="center"/>
        <w:rPr>
          <w:noProof/>
        </w:rPr>
      </w:pPr>
    </w:p>
    <w:p w14:paraId="03071BC9" w14:textId="00772908" w:rsidR="00310EB1" w:rsidRDefault="00310EB1" w:rsidP="00816021">
      <w:pPr>
        <w:jc w:val="center"/>
        <w:rPr>
          <w:noProof/>
        </w:rPr>
      </w:pPr>
    </w:p>
    <w:p w14:paraId="1AB9272A" w14:textId="2C101428" w:rsidR="00310EB1" w:rsidRDefault="00310EB1" w:rsidP="00816021">
      <w:pPr>
        <w:jc w:val="center"/>
        <w:rPr>
          <w:noProof/>
        </w:rPr>
      </w:pPr>
    </w:p>
    <w:p w14:paraId="0C51FBEA" w14:textId="547EE884" w:rsidR="00310EB1" w:rsidRDefault="00310EB1" w:rsidP="00816021">
      <w:pPr>
        <w:jc w:val="center"/>
        <w:rPr>
          <w:noProof/>
        </w:rPr>
      </w:pPr>
    </w:p>
    <w:p w14:paraId="0D638983" w14:textId="3E9F169F" w:rsidR="00310EB1" w:rsidRDefault="00310EB1" w:rsidP="00816021">
      <w:pPr>
        <w:jc w:val="center"/>
        <w:rPr>
          <w:noProof/>
        </w:rPr>
      </w:pPr>
    </w:p>
    <w:p w14:paraId="783395CB" w14:textId="696F21B9" w:rsidR="00310EB1" w:rsidRDefault="00310EB1" w:rsidP="00816021">
      <w:pPr>
        <w:jc w:val="center"/>
        <w:rPr>
          <w:noProof/>
        </w:rPr>
      </w:pPr>
    </w:p>
    <w:p w14:paraId="0BF29CAF" w14:textId="380216F3" w:rsidR="00310EB1" w:rsidRDefault="00310EB1" w:rsidP="00816021">
      <w:pPr>
        <w:jc w:val="center"/>
        <w:rPr>
          <w:noProof/>
        </w:rPr>
      </w:pPr>
    </w:p>
    <w:p w14:paraId="2242D6CF" w14:textId="748D771E" w:rsidR="00310EB1" w:rsidRDefault="00310EB1" w:rsidP="00816021">
      <w:pPr>
        <w:jc w:val="center"/>
        <w:rPr>
          <w:noProof/>
        </w:rPr>
      </w:pPr>
    </w:p>
    <w:p w14:paraId="64AA64A6" w14:textId="542E8118" w:rsidR="00310EB1" w:rsidRDefault="00310EB1" w:rsidP="00816021">
      <w:pPr>
        <w:jc w:val="center"/>
        <w:rPr>
          <w:noProof/>
        </w:rPr>
      </w:pPr>
    </w:p>
    <w:p w14:paraId="2DBD1B53" w14:textId="4ACE1D56" w:rsidR="00310EB1" w:rsidRDefault="00310EB1" w:rsidP="00816021">
      <w:pPr>
        <w:jc w:val="center"/>
        <w:rPr>
          <w:noProof/>
        </w:rPr>
      </w:pPr>
    </w:p>
    <w:p w14:paraId="60485271" w14:textId="366E4A0A" w:rsidR="00310EB1" w:rsidRDefault="00310EB1" w:rsidP="00816021">
      <w:pPr>
        <w:jc w:val="center"/>
        <w:rPr>
          <w:noProof/>
        </w:rPr>
      </w:pPr>
    </w:p>
    <w:p w14:paraId="105E5453" w14:textId="2891F1DA" w:rsidR="00310EB1" w:rsidRDefault="00310EB1" w:rsidP="00816021">
      <w:pPr>
        <w:jc w:val="center"/>
        <w:rPr>
          <w:noProof/>
        </w:rPr>
      </w:pPr>
    </w:p>
    <w:p w14:paraId="5A52C8BA" w14:textId="531548AA" w:rsidR="00310EB1" w:rsidRDefault="00310EB1" w:rsidP="00816021">
      <w:pPr>
        <w:jc w:val="center"/>
        <w:rPr>
          <w:noProof/>
        </w:rPr>
      </w:pPr>
    </w:p>
    <w:p w14:paraId="451BC9C8" w14:textId="46BF6C03" w:rsidR="00310EB1" w:rsidRDefault="00310EB1" w:rsidP="00816021">
      <w:pPr>
        <w:jc w:val="center"/>
        <w:rPr>
          <w:noProof/>
        </w:rPr>
      </w:pPr>
    </w:p>
    <w:p w14:paraId="12CDAC47" w14:textId="6D00828A" w:rsidR="00310EB1" w:rsidRDefault="00310EB1" w:rsidP="00816021">
      <w:pPr>
        <w:jc w:val="center"/>
        <w:rPr>
          <w:noProof/>
        </w:rPr>
      </w:pPr>
    </w:p>
    <w:p w14:paraId="585E5676" w14:textId="74977DE9" w:rsidR="00310EB1" w:rsidRDefault="00310EB1" w:rsidP="00816021">
      <w:pPr>
        <w:jc w:val="center"/>
        <w:rPr>
          <w:noProof/>
        </w:rPr>
      </w:pPr>
    </w:p>
    <w:p w14:paraId="3251B925" w14:textId="0438A1A1" w:rsidR="00310EB1" w:rsidRDefault="00310EB1" w:rsidP="00816021">
      <w:pPr>
        <w:jc w:val="center"/>
        <w:rPr>
          <w:noProof/>
        </w:rPr>
      </w:pPr>
    </w:p>
    <w:p w14:paraId="0B9D4128" w14:textId="6BC261A0" w:rsidR="00310EB1" w:rsidRDefault="00310EB1" w:rsidP="00816021">
      <w:pPr>
        <w:jc w:val="center"/>
        <w:rPr>
          <w:noProof/>
        </w:rPr>
      </w:pPr>
    </w:p>
    <w:p w14:paraId="705F32E0" w14:textId="36F69E83" w:rsidR="00310EB1" w:rsidRPr="00343CBB" w:rsidRDefault="004463F5" w:rsidP="00816021">
      <w:pPr>
        <w:jc w:val="center"/>
        <w:rPr>
          <w:b/>
          <w:noProof/>
          <w:sz w:val="28"/>
          <w:szCs w:val="28"/>
        </w:rPr>
      </w:pPr>
      <w:r w:rsidRPr="00343CBB">
        <w:rPr>
          <w:b/>
          <w:noProof/>
          <w:sz w:val="28"/>
          <w:szCs w:val="28"/>
        </w:rPr>
        <w:t>Представление</w:t>
      </w:r>
      <w:r w:rsidR="00343CBB" w:rsidRPr="00343CBB">
        <w:rPr>
          <w:b/>
          <w:noProof/>
          <w:sz w:val="28"/>
          <w:szCs w:val="28"/>
        </w:rPr>
        <w:t xml:space="preserve"> опыта работы педагога</w:t>
      </w:r>
      <w:r w:rsidR="00343CBB">
        <w:rPr>
          <w:b/>
          <w:noProof/>
          <w:sz w:val="28"/>
          <w:szCs w:val="28"/>
        </w:rPr>
        <w:t xml:space="preserve"> (сайт</w:t>
      </w:r>
      <w:r w:rsidR="00B06F58">
        <w:rPr>
          <w:b/>
          <w:noProof/>
          <w:sz w:val="28"/>
          <w:szCs w:val="28"/>
        </w:rPr>
        <w:t xml:space="preserve"> ГБОУ ДО РК «Эколого-биологический центр и</w:t>
      </w:r>
      <w:r w:rsidR="00343CBB">
        <w:rPr>
          <w:b/>
          <w:noProof/>
          <w:sz w:val="28"/>
          <w:szCs w:val="28"/>
        </w:rPr>
        <w:t xml:space="preserve"> Всероссийского конкурса БиоТОП ПРОФИ)</w:t>
      </w:r>
    </w:p>
    <w:p w14:paraId="33254691" w14:textId="24A5848E" w:rsidR="00310EB1" w:rsidRDefault="00310EB1" w:rsidP="00816021">
      <w:pPr>
        <w:jc w:val="center"/>
        <w:rPr>
          <w:noProof/>
        </w:rPr>
      </w:pPr>
    </w:p>
    <w:p w14:paraId="0077A9AC" w14:textId="25C3721E" w:rsidR="00310EB1" w:rsidRDefault="009B41E1" w:rsidP="00343CBB">
      <w:pPr>
        <w:jc w:val="both"/>
        <w:rPr>
          <w:sz w:val="28"/>
          <w:szCs w:val="28"/>
        </w:rPr>
      </w:pPr>
      <w:hyperlink r:id="rId39" w:history="1">
        <w:r w:rsidR="00343CBB" w:rsidRPr="00343CBB">
          <w:rPr>
            <w:rStyle w:val="a8"/>
            <w:sz w:val="28"/>
            <w:szCs w:val="28"/>
          </w:rPr>
          <w:t>https://экобиоцентр-крым.рф/upload/iblock/961/d57yxh0its7czi3lcn4set2kro6zfkle.pdf</w:t>
        </w:r>
      </w:hyperlink>
    </w:p>
    <w:p w14:paraId="55FDA118" w14:textId="177739F1" w:rsidR="00343CBB" w:rsidRPr="00343CBB" w:rsidRDefault="009B41E1" w:rsidP="00343CBB">
      <w:pPr>
        <w:jc w:val="both"/>
        <w:rPr>
          <w:sz w:val="28"/>
          <w:szCs w:val="28"/>
        </w:rPr>
      </w:pPr>
      <w:hyperlink r:id="rId40" w:history="1">
        <w:r w:rsidR="00343CBB" w:rsidRPr="00DC558E">
          <w:rPr>
            <w:rStyle w:val="a8"/>
            <w:sz w:val="28"/>
            <w:szCs w:val="28"/>
          </w:rPr>
          <w:t>https://экобиоцентр-крым.рф/upload/iblock/474/edezrd2ueorzug2ul36ll035zb41m1gu.pdf</w:t>
        </w:r>
      </w:hyperlink>
      <w:r w:rsidR="00343CBB">
        <w:rPr>
          <w:sz w:val="28"/>
          <w:szCs w:val="28"/>
        </w:rPr>
        <w:t xml:space="preserve"> </w:t>
      </w:r>
    </w:p>
    <w:p w14:paraId="283658F3" w14:textId="4443B498" w:rsidR="00343CBB" w:rsidRPr="00343CBB" w:rsidRDefault="009B41E1" w:rsidP="00343CBB">
      <w:pPr>
        <w:jc w:val="both"/>
        <w:rPr>
          <w:sz w:val="28"/>
          <w:szCs w:val="28"/>
        </w:rPr>
      </w:pPr>
      <w:hyperlink r:id="rId41" w:history="1">
        <w:r w:rsidR="00343CBB" w:rsidRPr="00343CBB">
          <w:rPr>
            <w:rStyle w:val="a8"/>
            <w:sz w:val="28"/>
            <w:szCs w:val="28"/>
          </w:rPr>
          <w:t>https://biotop.fedcdo.ru/wp-content/uploads/2024/01/2023-Sbornik-itogi-Konkursa-BioTOP-PROFI.doc</w:t>
        </w:r>
      </w:hyperlink>
      <w:r w:rsidR="00343CBB" w:rsidRPr="00343CBB">
        <w:rPr>
          <w:sz w:val="28"/>
          <w:szCs w:val="28"/>
        </w:rPr>
        <w:t xml:space="preserve"> </w:t>
      </w:r>
    </w:p>
    <w:p w14:paraId="06F12AF3" w14:textId="3ABCB421" w:rsidR="00343CBB" w:rsidRPr="00343CBB" w:rsidRDefault="009B41E1" w:rsidP="00343CBB">
      <w:pPr>
        <w:rPr>
          <w:sz w:val="28"/>
          <w:szCs w:val="28"/>
        </w:rPr>
      </w:pPr>
      <w:hyperlink r:id="rId42" w:history="1">
        <w:r w:rsidR="00343CBB" w:rsidRPr="00343CBB">
          <w:rPr>
            <w:rStyle w:val="a8"/>
            <w:sz w:val="28"/>
            <w:szCs w:val="28"/>
          </w:rPr>
          <w:t>https://biotop.fedcdo.ru/dopolnitelnaya-obshheobrazovatelnaya-obshherazvivajushhaya-programma-ya-poznaju-mir-2/</w:t>
        </w:r>
      </w:hyperlink>
    </w:p>
    <w:p w14:paraId="685E43FB" w14:textId="666C2438" w:rsidR="00343CBB" w:rsidRPr="00343CBB" w:rsidRDefault="009B41E1" w:rsidP="00343CBB">
      <w:pPr>
        <w:rPr>
          <w:sz w:val="28"/>
          <w:szCs w:val="28"/>
        </w:rPr>
      </w:pPr>
      <w:hyperlink r:id="rId43" w:history="1">
        <w:r w:rsidR="00343CBB" w:rsidRPr="00343CBB">
          <w:rPr>
            <w:color w:val="007AD0"/>
            <w:sz w:val="28"/>
            <w:szCs w:val="28"/>
            <w:u w:val="single"/>
            <w:shd w:val="clear" w:color="auto" w:fill="FFFFFF"/>
          </w:rPr>
          <w:t>https://biotop.fedcdo.ru/obshheobrazovatelnaya-obshherazvivajushhaya-programma-dopolnitelnogo-obrazovaniya-hochu-vsjo-znat/</w:t>
        </w:r>
      </w:hyperlink>
    </w:p>
    <w:p w14:paraId="1A974D34" w14:textId="3979830E" w:rsidR="00343CBB" w:rsidRDefault="00343CBB" w:rsidP="00816021">
      <w:pPr>
        <w:jc w:val="center"/>
        <w:rPr>
          <w:sz w:val="28"/>
          <w:szCs w:val="28"/>
        </w:rPr>
      </w:pPr>
    </w:p>
    <w:p w14:paraId="05A58EA6" w14:textId="3B5E329F" w:rsidR="00343CBB" w:rsidRDefault="00343CBB" w:rsidP="00816021">
      <w:pPr>
        <w:jc w:val="center"/>
        <w:rPr>
          <w:sz w:val="28"/>
          <w:szCs w:val="28"/>
        </w:rPr>
      </w:pPr>
    </w:p>
    <w:p w14:paraId="27C8E012" w14:textId="2DE7CDFF" w:rsidR="00343CBB" w:rsidRDefault="00B06F58" w:rsidP="0081602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Проверка программы на антиплагиат</w:t>
      </w:r>
    </w:p>
    <w:p w14:paraId="64AD446E" w14:textId="66272885" w:rsidR="00343CBB" w:rsidRDefault="00343CBB" w:rsidP="00816021">
      <w:pPr>
        <w:jc w:val="center"/>
        <w:rPr>
          <w:sz w:val="28"/>
          <w:szCs w:val="28"/>
        </w:rPr>
      </w:pPr>
    </w:p>
    <w:p w14:paraId="074A5A20" w14:textId="17AF7B72" w:rsidR="00343CBB" w:rsidRDefault="00B06F58" w:rsidP="00816021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201D322" wp14:editId="421F739E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4978559" cy="3571875"/>
            <wp:effectExtent l="0" t="0" r="0" b="0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78559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807BD" w14:textId="48058AED" w:rsidR="00343CBB" w:rsidRDefault="00343CBB" w:rsidP="00816021">
      <w:pPr>
        <w:jc w:val="center"/>
        <w:rPr>
          <w:sz w:val="28"/>
          <w:szCs w:val="28"/>
        </w:rPr>
      </w:pPr>
    </w:p>
    <w:p w14:paraId="44CFBB6E" w14:textId="70564C97" w:rsidR="00343CBB" w:rsidRDefault="00343CBB" w:rsidP="00816021">
      <w:pPr>
        <w:jc w:val="center"/>
        <w:rPr>
          <w:sz w:val="28"/>
          <w:szCs w:val="28"/>
        </w:rPr>
      </w:pPr>
    </w:p>
    <w:p w14:paraId="39C530B2" w14:textId="4BA35EDF" w:rsidR="00343CBB" w:rsidRDefault="00343CBB" w:rsidP="00816021">
      <w:pPr>
        <w:jc w:val="center"/>
        <w:rPr>
          <w:sz w:val="28"/>
          <w:szCs w:val="28"/>
        </w:rPr>
      </w:pPr>
    </w:p>
    <w:p w14:paraId="557B6F1F" w14:textId="4429F473" w:rsidR="00B06F58" w:rsidRDefault="00B06F58" w:rsidP="00816021">
      <w:pPr>
        <w:jc w:val="center"/>
        <w:rPr>
          <w:sz w:val="28"/>
          <w:szCs w:val="28"/>
        </w:rPr>
      </w:pPr>
    </w:p>
    <w:p w14:paraId="1893B26D" w14:textId="7530C07C" w:rsidR="00B06F58" w:rsidRDefault="00B06F58" w:rsidP="00816021">
      <w:pPr>
        <w:jc w:val="center"/>
        <w:rPr>
          <w:sz w:val="28"/>
          <w:szCs w:val="28"/>
        </w:rPr>
      </w:pPr>
    </w:p>
    <w:p w14:paraId="6A553A6C" w14:textId="62AF384B" w:rsidR="00B06F58" w:rsidRDefault="00B06F58" w:rsidP="00816021">
      <w:pPr>
        <w:jc w:val="center"/>
        <w:rPr>
          <w:sz w:val="28"/>
          <w:szCs w:val="28"/>
        </w:rPr>
      </w:pPr>
    </w:p>
    <w:p w14:paraId="770F8722" w14:textId="29C02727" w:rsidR="00B06F58" w:rsidRDefault="00B06F58" w:rsidP="00816021">
      <w:pPr>
        <w:jc w:val="center"/>
        <w:rPr>
          <w:sz w:val="28"/>
          <w:szCs w:val="28"/>
        </w:rPr>
      </w:pPr>
    </w:p>
    <w:p w14:paraId="4BAACA20" w14:textId="721907FC" w:rsidR="00B06F58" w:rsidRDefault="00B06F58" w:rsidP="00816021">
      <w:pPr>
        <w:jc w:val="center"/>
        <w:rPr>
          <w:sz w:val="28"/>
          <w:szCs w:val="28"/>
        </w:rPr>
      </w:pPr>
    </w:p>
    <w:p w14:paraId="455450FF" w14:textId="4EB4299E" w:rsidR="00B06F58" w:rsidRDefault="00B06F58" w:rsidP="00816021">
      <w:pPr>
        <w:jc w:val="center"/>
        <w:rPr>
          <w:sz w:val="28"/>
          <w:szCs w:val="28"/>
        </w:rPr>
      </w:pPr>
    </w:p>
    <w:p w14:paraId="70AD6A36" w14:textId="47D09553" w:rsidR="00B06F58" w:rsidRDefault="00B06F58" w:rsidP="00816021">
      <w:pPr>
        <w:jc w:val="center"/>
        <w:rPr>
          <w:sz w:val="28"/>
          <w:szCs w:val="28"/>
        </w:rPr>
      </w:pPr>
    </w:p>
    <w:p w14:paraId="27FD66CC" w14:textId="3F5D6B30" w:rsidR="00B06F58" w:rsidRDefault="00B06F58" w:rsidP="00816021">
      <w:pPr>
        <w:jc w:val="center"/>
        <w:rPr>
          <w:sz w:val="28"/>
          <w:szCs w:val="28"/>
        </w:rPr>
      </w:pPr>
    </w:p>
    <w:p w14:paraId="7DE5EA6C" w14:textId="785F3734" w:rsidR="00B06F58" w:rsidRDefault="00B06F58" w:rsidP="00816021">
      <w:pPr>
        <w:jc w:val="center"/>
        <w:rPr>
          <w:sz w:val="28"/>
          <w:szCs w:val="28"/>
        </w:rPr>
      </w:pPr>
    </w:p>
    <w:p w14:paraId="77D5BD66" w14:textId="5DCFE777" w:rsidR="00B06F58" w:rsidRDefault="00B06F58" w:rsidP="00816021">
      <w:pPr>
        <w:jc w:val="center"/>
        <w:rPr>
          <w:sz w:val="28"/>
          <w:szCs w:val="28"/>
        </w:rPr>
      </w:pPr>
    </w:p>
    <w:p w14:paraId="0BEFB25A" w14:textId="0599CC50" w:rsidR="00B06F58" w:rsidRDefault="00B06F58" w:rsidP="00816021">
      <w:pPr>
        <w:jc w:val="center"/>
        <w:rPr>
          <w:sz w:val="28"/>
          <w:szCs w:val="28"/>
        </w:rPr>
      </w:pPr>
    </w:p>
    <w:p w14:paraId="783FD394" w14:textId="43A4CFA6" w:rsidR="00B06F58" w:rsidRDefault="00B06F58" w:rsidP="00816021">
      <w:pPr>
        <w:jc w:val="center"/>
        <w:rPr>
          <w:sz w:val="28"/>
          <w:szCs w:val="28"/>
        </w:rPr>
      </w:pPr>
    </w:p>
    <w:p w14:paraId="24BEE8F3" w14:textId="4AFB7D5B" w:rsidR="00B06F58" w:rsidRDefault="00B06F58" w:rsidP="00816021">
      <w:pPr>
        <w:jc w:val="center"/>
        <w:rPr>
          <w:sz w:val="28"/>
          <w:szCs w:val="28"/>
        </w:rPr>
      </w:pPr>
    </w:p>
    <w:p w14:paraId="2D04E60D" w14:textId="2FFA39F8" w:rsidR="00B06F58" w:rsidRDefault="00B06F58" w:rsidP="00816021">
      <w:pPr>
        <w:jc w:val="center"/>
        <w:rPr>
          <w:sz w:val="28"/>
          <w:szCs w:val="28"/>
        </w:rPr>
      </w:pPr>
    </w:p>
    <w:p w14:paraId="2D8EB03E" w14:textId="560C097F" w:rsidR="00B06F58" w:rsidRDefault="00B06F58" w:rsidP="00816021">
      <w:pPr>
        <w:jc w:val="center"/>
        <w:rPr>
          <w:sz w:val="28"/>
          <w:szCs w:val="28"/>
        </w:rPr>
      </w:pPr>
    </w:p>
    <w:p w14:paraId="26D53836" w14:textId="5CDA38BF" w:rsidR="00B06F58" w:rsidRDefault="00B06F58" w:rsidP="00816021">
      <w:pPr>
        <w:jc w:val="center"/>
        <w:rPr>
          <w:sz w:val="28"/>
          <w:szCs w:val="28"/>
        </w:rPr>
      </w:pPr>
    </w:p>
    <w:p w14:paraId="3ABFDC04" w14:textId="2A7214FD" w:rsidR="00B06F58" w:rsidRDefault="00B06F58" w:rsidP="008160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Ссылки на </w:t>
      </w:r>
      <w:r w:rsidR="00E32371">
        <w:rPr>
          <w:sz w:val="28"/>
          <w:szCs w:val="28"/>
        </w:rPr>
        <w:t xml:space="preserve">материалы об участии педагога в </w:t>
      </w:r>
      <w:r>
        <w:rPr>
          <w:sz w:val="28"/>
          <w:szCs w:val="28"/>
        </w:rPr>
        <w:t>Мастер-класс</w:t>
      </w:r>
      <w:r w:rsidR="00E32371">
        <w:rPr>
          <w:sz w:val="28"/>
          <w:szCs w:val="28"/>
        </w:rPr>
        <w:t>ах</w:t>
      </w:r>
      <w:r>
        <w:rPr>
          <w:sz w:val="28"/>
          <w:szCs w:val="28"/>
        </w:rPr>
        <w:t xml:space="preserve"> для обучающихся</w:t>
      </w:r>
      <w:r w:rsidR="00E32371">
        <w:rPr>
          <w:sz w:val="28"/>
          <w:szCs w:val="28"/>
        </w:rPr>
        <w:t xml:space="preserve"> и организации мероприятий</w:t>
      </w:r>
    </w:p>
    <w:p w14:paraId="57C935AB" w14:textId="4B075381" w:rsidR="00B06F58" w:rsidRDefault="009B41E1" w:rsidP="00E32371">
      <w:pPr>
        <w:jc w:val="both"/>
        <w:rPr>
          <w:sz w:val="28"/>
          <w:szCs w:val="28"/>
        </w:rPr>
      </w:pPr>
      <w:hyperlink r:id="rId45" w:history="1">
        <w:r w:rsidR="00E32371" w:rsidRPr="00DC558E">
          <w:rPr>
            <w:rStyle w:val="a8"/>
            <w:sz w:val="28"/>
            <w:szCs w:val="28"/>
          </w:rPr>
          <w:t>https://ecomir-yalta.krymschool.ru/news-svc/item?id=950298&amp;lang=ru&amp;type=news&amp;site_type=school</w:t>
        </w:r>
      </w:hyperlink>
      <w:r w:rsidR="00E32371">
        <w:rPr>
          <w:sz w:val="28"/>
          <w:szCs w:val="28"/>
        </w:rPr>
        <w:t xml:space="preserve"> </w:t>
      </w:r>
    </w:p>
    <w:p w14:paraId="731B4A59" w14:textId="79002F9D" w:rsidR="00E32371" w:rsidRDefault="00E32371" w:rsidP="00E32371">
      <w:pPr>
        <w:jc w:val="both"/>
        <w:rPr>
          <w:sz w:val="28"/>
          <w:szCs w:val="28"/>
        </w:rPr>
      </w:pPr>
    </w:p>
    <w:p w14:paraId="172FA0D5" w14:textId="53A1DB92" w:rsidR="00E32371" w:rsidRDefault="009B41E1" w:rsidP="00E32371">
      <w:pPr>
        <w:jc w:val="both"/>
        <w:rPr>
          <w:sz w:val="28"/>
          <w:szCs w:val="28"/>
        </w:rPr>
      </w:pPr>
      <w:hyperlink r:id="rId46" w:history="1">
        <w:r w:rsidR="00E32371" w:rsidRPr="00DC558E">
          <w:rPr>
            <w:rStyle w:val="a8"/>
            <w:sz w:val="28"/>
            <w:szCs w:val="28"/>
          </w:rPr>
          <w:t>https://ecomir-yalta.krymschool.ru/news-svc/item?id=737350&amp;lang=ru&amp;type=news&amp;site_type=school</w:t>
        </w:r>
      </w:hyperlink>
    </w:p>
    <w:p w14:paraId="63DADF7F" w14:textId="29B50377" w:rsidR="00E32371" w:rsidRPr="00816021" w:rsidRDefault="009B41E1" w:rsidP="00E32371">
      <w:pPr>
        <w:jc w:val="both"/>
        <w:rPr>
          <w:sz w:val="28"/>
          <w:szCs w:val="28"/>
        </w:rPr>
      </w:pPr>
      <w:hyperlink r:id="rId47" w:history="1">
        <w:r w:rsidR="00E32371" w:rsidRPr="00DC558E">
          <w:rPr>
            <w:rStyle w:val="a8"/>
            <w:sz w:val="28"/>
            <w:szCs w:val="28"/>
          </w:rPr>
          <w:t>https://ecomir-yalta.krymschool.ru/news-svc/item?id=700268&amp;lang=ru&amp;type=news&amp;site_type=school</w:t>
        </w:r>
      </w:hyperlink>
      <w:r w:rsidR="00E32371">
        <w:rPr>
          <w:sz w:val="28"/>
          <w:szCs w:val="28"/>
        </w:rPr>
        <w:t xml:space="preserve"> </w:t>
      </w:r>
    </w:p>
    <w:sectPr w:rsidR="00E32371" w:rsidRPr="00816021" w:rsidSect="00D722EB">
      <w:footerReference w:type="default" r:id="rId48"/>
      <w:pgSz w:w="11906" w:h="16838"/>
      <w:pgMar w:top="1077" w:right="851" w:bottom="107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10105" w14:textId="77777777" w:rsidR="009B41E1" w:rsidRDefault="009B41E1" w:rsidP="00D722EB">
      <w:r>
        <w:separator/>
      </w:r>
    </w:p>
  </w:endnote>
  <w:endnote w:type="continuationSeparator" w:id="0">
    <w:p w14:paraId="0EBE80EB" w14:textId="77777777" w:rsidR="009B41E1" w:rsidRDefault="009B41E1" w:rsidP="00D7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3875194"/>
      <w:docPartObj>
        <w:docPartGallery w:val="Page Numbers (Bottom of Page)"/>
        <w:docPartUnique/>
      </w:docPartObj>
    </w:sdtPr>
    <w:sdtEndPr/>
    <w:sdtContent>
      <w:p w14:paraId="11537C0E" w14:textId="624D64B5" w:rsidR="004463F5" w:rsidRDefault="004463F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47AE9C" w14:textId="77777777" w:rsidR="004463F5" w:rsidRDefault="004463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332B4" w14:textId="77777777" w:rsidR="009B41E1" w:rsidRDefault="009B41E1" w:rsidP="00D722EB">
      <w:r>
        <w:separator/>
      </w:r>
    </w:p>
  </w:footnote>
  <w:footnote w:type="continuationSeparator" w:id="0">
    <w:p w14:paraId="7D137F6C" w14:textId="77777777" w:rsidR="009B41E1" w:rsidRDefault="009B41E1" w:rsidP="00D72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5222"/>
    <w:multiLevelType w:val="hybridMultilevel"/>
    <w:tmpl w:val="DDE8B296"/>
    <w:lvl w:ilvl="0" w:tplc="BE5427E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0648A"/>
    <w:multiLevelType w:val="multilevel"/>
    <w:tmpl w:val="7D3E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B3D2B"/>
    <w:multiLevelType w:val="hybridMultilevel"/>
    <w:tmpl w:val="BF84C1BE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3" w15:restartNumberingAfterBreak="0">
    <w:nsid w:val="108A43D4"/>
    <w:multiLevelType w:val="multilevel"/>
    <w:tmpl w:val="974827B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D69CF"/>
    <w:multiLevelType w:val="hybridMultilevel"/>
    <w:tmpl w:val="063A2D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543"/>
    <w:multiLevelType w:val="multilevel"/>
    <w:tmpl w:val="11B2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52661"/>
    <w:multiLevelType w:val="multilevel"/>
    <w:tmpl w:val="3B98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4551A"/>
    <w:multiLevelType w:val="multilevel"/>
    <w:tmpl w:val="310A9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B17561"/>
    <w:multiLevelType w:val="multilevel"/>
    <w:tmpl w:val="DC8E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50250"/>
    <w:multiLevelType w:val="multilevel"/>
    <w:tmpl w:val="B65445A4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10" w15:restartNumberingAfterBreak="0">
    <w:nsid w:val="25D05B87"/>
    <w:multiLevelType w:val="multilevel"/>
    <w:tmpl w:val="016E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46F9E"/>
    <w:multiLevelType w:val="multilevel"/>
    <w:tmpl w:val="B2E6C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87C2EC3"/>
    <w:multiLevelType w:val="hybridMultilevel"/>
    <w:tmpl w:val="3ABA548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3F0312C3"/>
    <w:multiLevelType w:val="multilevel"/>
    <w:tmpl w:val="3154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FC66BB"/>
    <w:multiLevelType w:val="multilevel"/>
    <w:tmpl w:val="A0E6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2031FC9"/>
    <w:multiLevelType w:val="multilevel"/>
    <w:tmpl w:val="0E80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D65441"/>
    <w:multiLevelType w:val="multilevel"/>
    <w:tmpl w:val="2326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CA11185"/>
    <w:multiLevelType w:val="multilevel"/>
    <w:tmpl w:val="9B4C2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410090"/>
    <w:multiLevelType w:val="multilevel"/>
    <w:tmpl w:val="66A8C0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1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9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2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25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56" w:hanging="2160"/>
      </w:pPr>
      <w:rPr>
        <w:rFonts w:hint="default"/>
        <w:b/>
      </w:rPr>
    </w:lvl>
  </w:abstractNum>
  <w:abstractNum w:abstractNumId="20" w15:restartNumberingAfterBreak="0">
    <w:nsid w:val="583247E3"/>
    <w:multiLevelType w:val="multilevel"/>
    <w:tmpl w:val="077E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741773"/>
    <w:multiLevelType w:val="multilevel"/>
    <w:tmpl w:val="9A7022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F95C26"/>
    <w:multiLevelType w:val="multilevel"/>
    <w:tmpl w:val="B496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173A61"/>
    <w:multiLevelType w:val="multilevel"/>
    <w:tmpl w:val="B75E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1A27C3"/>
    <w:multiLevelType w:val="multilevel"/>
    <w:tmpl w:val="2250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44FE9"/>
    <w:multiLevelType w:val="multilevel"/>
    <w:tmpl w:val="A464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C51A70"/>
    <w:multiLevelType w:val="multilevel"/>
    <w:tmpl w:val="EC52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7F5814"/>
    <w:multiLevelType w:val="multilevel"/>
    <w:tmpl w:val="00003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6B8B135E"/>
    <w:multiLevelType w:val="multilevel"/>
    <w:tmpl w:val="799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512687"/>
    <w:multiLevelType w:val="multilevel"/>
    <w:tmpl w:val="A210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670230"/>
    <w:multiLevelType w:val="multilevel"/>
    <w:tmpl w:val="190A0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600173"/>
    <w:multiLevelType w:val="multilevel"/>
    <w:tmpl w:val="A2D8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FE15A1"/>
    <w:multiLevelType w:val="multilevel"/>
    <w:tmpl w:val="CCEAC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C66CD9"/>
    <w:multiLevelType w:val="multilevel"/>
    <w:tmpl w:val="3D54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6948F7"/>
    <w:multiLevelType w:val="multilevel"/>
    <w:tmpl w:val="EC12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4"/>
  </w:num>
  <w:num w:numId="3">
    <w:abstractNumId w:val="9"/>
  </w:num>
  <w:num w:numId="4">
    <w:abstractNumId w:val="5"/>
  </w:num>
  <w:num w:numId="5">
    <w:abstractNumId w:val="29"/>
  </w:num>
  <w:num w:numId="6">
    <w:abstractNumId w:val="25"/>
  </w:num>
  <w:num w:numId="7">
    <w:abstractNumId w:val="3"/>
  </w:num>
  <w:num w:numId="8">
    <w:abstractNumId w:val="34"/>
  </w:num>
  <w:num w:numId="9">
    <w:abstractNumId w:val="23"/>
  </w:num>
  <w:num w:numId="10">
    <w:abstractNumId w:val="32"/>
  </w:num>
  <w:num w:numId="11">
    <w:abstractNumId w:val="1"/>
  </w:num>
  <w:num w:numId="12">
    <w:abstractNumId w:val="7"/>
  </w:num>
  <w:num w:numId="13">
    <w:abstractNumId w:val="10"/>
  </w:num>
  <w:num w:numId="14">
    <w:abstractNumId w:val="28"/>
  </w:num>
  <w:num w:numId="15">
    <w:abstractNumId w:val="20"/>
  </w:num>
  <w:num w:numId="16">
    <w:abstractNumId w:val="33"/>
  </w:num>
  <w:num w:numId="17">
    <w:abstractNumId w:val="24"/>
  </w:num>
  <w:num w:numId="18">
    <w:abstractNumId w:val="31"/>
  </w:num>
  <w:num w:numId="19">
    <w:abstractNumId w:val="6"/>
  </w:num>
  <w:num w:numId="20">
    <w:abstractNumId w:val="16"/>
  </w:num>
  <w:num w:numId="21">
    <w:abstractNumId w:val="22"/>
  </w:num>
  <w:num w:numId="22">
    <w:abstractNumId w:val="13"/>
  </w:num>
  <w:num w:numId="23">
    <w:abstractNumId w:val="15"/>
  </w:num>
  <w:num w:numId="24">
    <w:abstractNumId w:val="8"/>
  </w:num>
  <w:num w:numId="25">
    <w:abstractNumId w:val="12"/>
  </w:num>
  <w:num w:numId="26">
    <w:abstractNumId w:val="18"/>
  </w:num>
  <w:num w:numId="27">
    <w:abstractNumId w:val="17"/>
  </w:num>
  <w:num w:numId="28">
    <w:abstractNumId w:val="4"/>
  </w:num>
  <w:num w:numId="29">
    <w:abstractNumId w:val="30"/>
  </w:num>
  <w:num w:numId="30">
    <w:abstractNumId w:val="11"/>
  </w:num>
  <w:num w:numId="31">
    <w:abstractNumId w:val="21"/>
  </w:num>
  <w:num w:numId="32">
    <w:abstractNumId w:val="2"/>
  </w:num>
  <w:num w:numId="33">
    <w:abstractNumId w:val="26"/>
  </w:num>
  <w:num w:numId="34">
    <w:abstractNumId w:val="0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C2"/>
    <w:rsid w:val="001918E5"/>
    <w:rsid w:val="00293A1B"/>
    <w:rsid w:val="002C222C"/>
    <w:rsid w:val="002F6524"/>
    <w:rsid w:val="00310EB1"/>
    <w:rsid w:val="00343CBB"/>
    <w:rsid w:val="00430E41"/>
    <w:rsid w:val="004463F5"/>
    <w:rsid w:val="00552913"/>
    <w:rsid w:val="005E4F85"/>
    <w:rsid w:val="006C0D61"/>
    <w:rsid w:val="007939A7"/>
    <w:rsid w:val="00816021"/>
    <w:rsid w:val="009B41E1"/>
    <w:rsid w:val="00AD0BC2"/>
    <w:rsid w:val="00B06F58"/>
    <w:rsid w:val="00C712C9"/>
    <w:rsid w:val="00D722EB"/>
    <w:rsid w:val="00E32371"/>
    <w:rsid w:val="00E64881"/>
    <w:rsid w:val="00EC578A"/>
    <w:rsid w:val="00F2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837E"/>
  <w15:chartTrackingRefBased/>
  <w15:docId w15:val="{12532E1B-933E-4730-9B52-1A2DDA0E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22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722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2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722E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7">
    <w:name w:val="c7"/>
    <w:basedOn w:val="a"/>
    <w:rsid w:val="00D722EB"/>
    <w:pPr>
      <w:spacing w:before="100" w:beforeAutospacing="1" w:after="100" w:afterAutospacing="1"/>
    </w:pPr>
  </w:style>
  <w:style w:type="character" w:customStyle="1" w:styleId="c28">
    <w:name w:val="c28"/>
    <w:basedOn w:val="a0"/>
    <w:rsid w:val="00D722EB"/>
  </w:style>
  <w:style w:type="paragraph" w:customStyle="1" w:styleId="c2">
    <w:name w:val="c2"/>
    <w:basedOn w:val="a"/>
    <w:rsid w:val="00D722EB"/>
    <w:pPr>
      <w:spacing w:before="100" w:beforeAutospacing="1" w:after="100" w:afterAutospacing="1"/>
    </w:pPr>
  </w:style>
  <w:style w:type="character" w:customStyle="1" w:styleId="c4">
    <w:name w:val="c4"/>
    <w:basedOn w:val="a0"/>
    <w:rsid w:val="00D722EB"/>
  </w:style>
  <w:style w:type="paragraph" w:customStyle="1" w:styleId="c26c22c29c35">
    <w:name w:val="c26 c22 c29 c35"/>
    <w:basedOn w:val="a"/>
    <w:rsid w:val="00D722EB"/>
    <w:pPr>
      <w:spacing w:before="100" w:beforeAutospacing="1" w:after="100" w:afterAutospacing="1"/>
    </w:pPr>
  </w:style>
  <w:style w:type="character" w:customStyle="1" w:styleId="c4c44">
    <w:name w:val="c4 c44"/>
    <w:basedOn w:val="a0"/>
    <w:rsid w:val="00D722EB"/>
  </w:style>
  <w:style w:type="paragraph" w:customStyle="1" w:styleId="c26c35c22c29">
    <w:name w:val="c26 c35 c22 c29"/>
    <w:basedOn w:val="a"/>
    <w:rsid w:val="00D722EB"/>
    <w:pPr>
      <w:spacing w:before="100" w:beforeAutospacing="1" w:after="100" w:afterAutospacing="1"/>
    </w:pPr>
  </w:style>
  <w:style w:type="paragraph" w:customStyle="1" w:styleId="c8c22c36c50">
    <w:name w:val="c8 c22 c36 c50"/>
    <w:basedOn w:val="a"/>
    <w:rsid w:val="00D722EB"/>
    <w:pPr>
      <w:spacing w:before="100" w:beforeAutospacing="1" w:after="100" w:afterAutospacing="1"/>
    </w:pPr>
  </w:style>
  <w:style w:type="character" w:customStyle="1" w:styleId="c1">
    <w:name w:val="c1"/>
    <w:basedOn w:val="a0"/>
    <w:rsid w:val="00D722EB"/>
  </w:style>
  <w:style w:type="paragraph" w:customStyle="1" w:styleId="c8c12c36">
    <w:name w:val="c8 c12 c36"/>
    <w:basedOn w:val="a"/>
    <w:rsid w:val="00D722EB"/>
    <w:pPr>
      <w:spacing w:before="100" w:beforeAutospacing="1" w:after="100" w:afterAutospacing="1"/>
    </w:pPr>
  </w:style>
  <w:style w:type="paragraph" w:customStyle="1" w:styleId="c26c35c22">
    <w:name w:val="c26 c35 c22"/>
    <w:basedOn w:val="a"/>
    <w:rsid w:val="00D722EB"/>
    <w:pPr>
      <w:spacing w:before="100" w:beforeAutospacing="1" w:after="100" w:afterAutospacing="1"/>
    </w:pPr>
  </w:style>
  <w:style w:type="character" w:customStyle="1" w:styleId="c17c18">
    <w:name w:val="c17 c18"/>
    <w:basedOn w:val="a0"/>
    <w:rsid w:val="00D722EB"/>
  </w:style>
  <w:style w:type="paragraph" w:customStyle="1" w:styleId="c8c43">
    <w:name w:val="c8 c43"/>
    <w:basedOn w:val="a"/>
    <w:rsid w:val="00D722EB"/>
    <w:pPr>
      <w:spacing w:before="100" w:beforeAutospacing="1" w:after="100" w:afterAutospacing="1"/>
    </w:pPr>
  </w:style>
  <w:style w:type="paragraph" w:customStyle="1" w:styleId="c15">
    <w:name w:val="c15"/>
    <w:basedOn w:val="a"/>
    <w:rsid w:val="00D722EB"/>
    <w:pPr>
      <w:spacing w:before="100" w:beforeAutospacing="1" w:after="100" w:afterAutospacing="1"/>
    </w:pPr>
  </w:style>
  <w:style w:type="paragraph" w:customStyle="1" w:styleId="c26c22c29">
    <w:name w:val="c26 c22 c29"/>
    <w:basedOn w:val="a"/>
    <w:rsid w:val="00D722EB"/>
    <w:pPr>
      <w:spacing w:before="100" w:beforeAutospacing="1" w:after="100" w:afterAutospacing="1"/>
    </w:pPr>
  </w:style>
  <w:style w:type="character" w:customStyle="1" w:styleId="c34c38">
    <w:name w:val="c34 c38"/>
    <w:basedOn w:val="a0"/>
    <w:rsid w:val="00D722EB"/>
  </w:style>
  <w:style w:type="character" w:customStyle="1" w:styleId="c34">
    <w:name w:val="c34"/>
    <w:basedOn w:val="a0"/>
    <w:rsid w:val="00D722EB"/>
  </w:style>
  <w:style w:type="paragraph" w:customStyle="1" w:styleId="c22c37">
    <w:name w:val="c22 c37"/>
    <w:basedOn w:val="a"/>
    <w:rsid w:val="00D722EB"/>
    <w:pPr>
      <w:spacing w:before="100" w:beforeAutospacing="1" w:after="100" w:afterAutospacing="1"/>
    </w:pPr>
  </w:style>
  <w:style w:type="paragraph" w:customStyle="1" w:styleId="c2c29">
    <w:name w:val="c2 c29"/>
    <w:basedOn w:val="a"/>
    <w:rsid w:val="00D722EB"/>
    <w:pPr>
      <w:spacing w:before="100" w:beforeAutospacing="1" w:after="100" w:afterAutospacing="1"/>
    </w:pPr>
  </w:style>
  <w:style w:type="paragraph" w:customStyle="1" w:styleId="c8c22c36">
    <w:name w:val="c8 c22 c36"/>
    <w:basedOn w:val="a"/>
    <w:rsid w:val="00D722EB"/>
    <w:pPr>
      <w:spacing w:before="100" w:beforeAutospacing="1" w:after="100" w:afterAutospacing="1"/>
    </w:pPr>
  </w:style>
  <w:style w:type="paragraph" w:customStyle="1" w:styleId="c8c36">
    <w:name w:val="c8 c36"/>
    <w:basedOn w:val="a"/>
    <w:rsid w:val="00D722EB"/>
    <w:pPr>
      <w:spacing w:before="100" w:beforeAutospacing="1" w:after="100" w:afterAutospacing="1"/>
    </w:pPr>
  </w:style>
  <w:style w:type="paragraph" w:customStyle="1" w:styleId="c26">
    <w:name w:val="c26"/>
    <w:basedOn w:val="a"/>
    <w:rsid w:val="00D722E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D722EB"/>
    <w:rPr>
      <w:b/>
      <w:bCs/>
    </w:rPr>
  </w:style>
  <w:style w:type="paragraph" w:styleId="a4">
    <w:name w:val="Normal (Web)"/>
    <w:basedOn w:val="a"/>
    <w:uiPriority w:val="99"/>
    <w:rsid w:val="00D722EB"/>
    <w:pPr>
      <w:spacing w:before="100" w:beforeAutospacing="1" w:after="100" w:afterAutospacing="1"/>
    </w:pPr>
  </w:style>
  <w:style w:type="character" w:customStyle="1" w:styleId="c17">
    <w:name w:val="c17"/>
    <w:basedOn w:val="a0"/>
    <w:rsid w:val="00D722EB"/>
  </w:style>
  <w:style w:type="paragraph" w:customStyle="1" w:styleId="c8c21">
    <w:name w:val="c8 c21"/>
    <w:basedOn w:val="a"/>
    <w:rsid w:val="00D722EB"/>
    <w:pPr>
      <w:spacing w:before="100" w:beforeAutospacing="1" w:after="100" w:afterAutospacing="1"/>
    </w:pPr>
  </w:style>
  <w:style w:type="paragraph" w:customStyle="1" w:styleId="c8">
    <w:name w:val="c8"/>
    <w:basedOn w:val="a"/>
    <w:rsid w:val="00D722EB"/>
    <w:pPr>
      <w:spacing w:before="100" w:beforeAutospacing="1" w:after="100" w:afterAutospacing="1"/>
    </w:pPr>
  </w:style>
  <w:style w:type="character" w:customStyle="1" w:styleId="c1c18">
    <w:name w:val="c1 c18"/>
    <w:basedOn w:val="a0"/>
    <w:rsid w:val="00D722EB"/>
  </w:style>
  <w:style w:type="paragraph" w:customStyle="1" w:styleId="c8c10">
    <w:name w:val="c8 c10"/>
    <w:basedOn w:val="a"/>
    <w:rsid w:val="00D722EB"/>
    <w:pPr>
      <w:spacing w:before="100" w:beforeAutospacing="1" w:after="100" w:afterAutospacing="1"/>
    </w:pPr>
  </w:style>
  <w:style w:type="paragraph" w:customStyle="1" w:styleId="c7c21">
    <w:name w:val="c7 c21"/>
    <w:basedOn w:val="a"/>
    <w:rsid w:val="00D722EB"/>
    <w:pPr>
      <w:spacing w:before="100" w:beforeAutospacing="1" w:after="100" w:afterAutospacing="1"/>
    </w:pPr>
  </w:style>
  <w:style w:type="paragraph" w:customStyle="1" w:styleId="c8c27c36">
    <w:name w:val="c8 c27 c36"/>
    <w:basedOn w:val="a"/>
    <w:rsid w:val="00D722EB"/>
    <w:pPr>
      <w:spacing w:before="100" w:beforeAutospacing="1" w:after="100" w:afterAutospacing="1"/>
    </w:pPr>
  </w:style>
  <w:style w:type="paragraph" w:customStyle="1" w:styleId="c10c47">
    <w:name w:val="c10 c47"/>
    <w:basedOn w:val="a"/>
    <w:rsid w:val="00D722E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uiPriority w:val="39"/>
    <w:rsid w:val="00D7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D7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0">
    <w:name w:val="c10"/>
    <w:basedOn w:val="a0"/>
    <w:rsid w:val="00D722EB"/>
  </w:style>
  <w:style w:type="character" w:customStyle="1" w:styleId="c0">
    <w:name w:val="c0"/>
    <w:basedOn w:val="a0"/>
    <w:rsid w:val="00D722EB"/>
  </w:style>
  <w:style w:type="paragraph" w:customStyle="1" w:styleId="tekstob">
    <w:name w:val="tekstob"/>
    <w:basedOn w:val="a"/>
    <w:rsid w:val="00D722EB"/>
    <w:pPr>
      <w:spacing w:before="100" w:beforeAutospacing="1" w:after="100" w:afterAutospacing="1"/>
    </w:pPr>
  </w:style>
  <w:style w:type="paragraph" w:styleId="a6">
    <w:name w:val="List Paragraph"/>
    <w:basedOn w:val="a"/>
    <w:link w:val="a7"/>
    <w:uiPriority w:val="34"/>
    <w:qFormat/>
    <w:rsid w:val="00D722EB"/>
    <w:pPr>
      <w:ind w:left="720"/>
      <w:contextualSpacing/>
    </w:pPr>
  </w:style>
  <w:style w:type="character" w:customStyle="1" w:styleId="c25">
    <w:name w:val="c25"/>
    <w:basedOn w:val="a0"/>
    <w:rsid w:val="00D722EB"/>
  </w:style>
  <w:style w:type="paragraph" w:customStyle="1" w:styleId="c19">
    <w:name w:val="c19"/>
    <w:basedOn w:val="a"/>
    <w:rsid w:val="00D722E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D722EB"/>
    <w:rPr>
      <w:color w:val="0563C1" w:themeColor="hyperlink"/>
      <w:u w:val="single"/>
    </w:rPr>
  </w:style>
  <w:style w:type="paragraph" w:customStyle="1" w:styleId="c8c27">
    <w:name w:val="c8 c27"/>
    <w:basedOn w:val="a"/>
    <w:rsid w:val="00D722EB"/>
    <w:pPr>
      <w:spacing w:before="100" w:beforeAutospacing="1" w:after="100" w:afterAutospacing="1"/>
    </w:pPr>
  </w:style>
  <w:style w:type="paragraph" w:customStyle="1" w:styleId="c8c22">
    <w:name w:val="c8 c22"/>
    <w:basedOn w:val="a"/>
    <w:rsid w:val="00D722EB"/>
    <w:pPr>
      <w:spacing w:before="100" w:beforeAutospacing="1" w:after="100" w:afterAutospacing="1"/>
    </w:pPr>
  </w:style>
  <w:style w:type="paragraph" w:customStyle="1" w:styleId="c15c21">
    <w:name w:val="c15 c21"/>
    <w:basedOn w:val="a"/>
    <w:rsid w:val="00D722EB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722EB"/>
    <w:pPr>
      <w:spacing w:before="100" w:beforeAutospacing="1" w:after="100" w:afterAutospacing="1"/>
    </w:pPr>
  </w:style>
  <w:style w:type="paragraph" w:customStyle="1" w:styleId="c33c8">
    <w:name w:val="c33 c8"/>
    <w:basedOn w:val="a"/>
    <w:rsid w:val="00D722EB"/>
    <w:pPr>
      <w:spacing w:before="100" w:beforeAutospacing="1" w:after="100" w:afterAutospacing="1"/>
    </w:pPr>
  </w:style>
  <w:style w:type="paragraph" w:customStyle="1" w:styleId="c8c33">
    <w:name w:val="c8 c33"/>
    <w:basedOn w:val="a"/>
    <w:rsid w:val="00D722EB"/>
    <w:pPr>
      <w:spacing w:before="100" w:beforeAutospacing="1" w:after="100" w:afterAutospacing="1"/>
    </w:pPr>
  </w:style>
  <w:style w:type="character" w:styleId="a9">
    <w:name w:val="Emphasis"/>
    <w:uiPriority w:val="20"/>
    <w:qFormat/>
    <w:rsid w:val="00D722EB"/>
    <w:rPr>
      <w:i/>
      <w:iCs/>
    </w:rPr>
  </w:style>
  <w:style w:type="table" w:customStyle="1" w:styleId="21">
    <w:name w:val="Сетка таблицы2"/>
    <w:basedOn w:val="a1"/>
    <w:next w:val="a5"/>
    <w:uiPriority w:val="59"/>
    <w:rsid w:val="00D7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722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22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722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22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722E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722EB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5"/>
    <w:uiPriority w:val="59"/>
    <w:rsid w:val="00D722E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722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00">
    <w:name w:val="Основной текст10"/>
    <w:basedOn w:val="a"/>
    <w:rsid w:val="00D722EB"/>
    <w:pPr>
      <w:widowControl w:val="0"/>
      <w:shd w:val="clear" w:color="auto" w:fill="FFFFFF"/>
      <w:spacing w:before="4860" w:line="0" w:lineRule="atLeast"/>
      <w:ind w:hanging="440"/>
      <w:jc w:val="center"/>
    </w:pPr>
    <w:rPr>
      <w:color w:val="000000"/>
      <w:sz w:val="18"/>
      <w:szCs w:val="18"/>
      <w:lang w:bidi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722EB"/>
    <w:rPr>
      <w:color w:val="605E5C"/>
      <w:shd w:val="clear" w:color="auto" w:fill="E1DFDD"/>
    </w:rPr>
  </w:style>
  <w:style w:type="character" w:customStyle="1" w:styleId="a7">
    <w:name w:val="Абзац списка Знак"/>
    <w:link w:val="a6"/>
    <w:uiPriority w:val="34"/>
    <w:locked/>
    <w:rsid w:val="00D722E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5"/>
    <w:uiPriority w:val="59"/>
    <w:rsid w:val="00D72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D722EB"/>
  </w:style>
  <w:style w:type="paragraph" w:styleId="af0">
    <w:name w:val="No Spacing"/>
    <w:link w:val="af1"/>
    <w:uiPriority w:val="1"/>
    <w:qFormat/>
    <w:rsid w:val="00D722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722EB"/>
    <w:rPr>
      <w:rFonts w:ascii="Calibri" w:eastAsia="Times New Roman" w:hAnsi="Calibri" w:cs="Times New Roman"/>
      <w:lang w:eastAsia="ru-RU"/>
    </w:rPr>
  </w:style>
  <w:style w:type="character" w:styleId="af2">
    <w:name w:val="Unresolved Mention"/>
    <w:basedOn w:val="a0"/>
    <w:uiPriority w:val="99"/>
    <w:semiHidden/>
    <w:unhideWhenUsed/>
    <w:rsid w:val="00D722EB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343C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hyperlink" Target="https://&#1101;&#1082;&#1086;&#1073;&#1080;&#1086;&#1094;&#1077;&#1085;&#1090;&#1088;-&#1082;&#1088;&#1099;&#1084;.&#1088;&#1092;/upload/iblock/961/d57yxh0its7czi3lcn4set2kro6zfkle.pdf" TargetMode="Externa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s://biotop.fedcdo.ru/dopolnitelnaya-obshheobrazovatelnaya-obshherazvivajushhaya-programma-ya-poznaju-mir-2/" TargetMode="External"/><Relationship Id="rId47" Type="http://schemas.openxmlformats.org/officeDocument/2006/relationships/hyperlink" Target="https://ecomir-yalta.krymschool.ru/news-svc/item?id=700268&amp;lang=ru&amp;type=news&amp;site_type=school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hyperlink" Target="https://&#1101;&#1082;&#1086;&#1073;&#1080;&#1086;&#1094;&#1077;&#1085;&#1090;&#1088;-&#1082;&#1088;&#1099;&#1084;.&#1088;&#1092;/upload/iblock/474/edezrd2ueorzug2ul36ll035zb41m1gu.pdf" TargetMode="External"/><Relationship Id="rId45" Type="http://schemas.openxmlformats.org/officeDocument/2006/relationships/hyperlink" Target="https://ecomir-yalta.krymschool.ru/news-svc/item?id=950298&amp;lang=ru&amp;type=news&amp;site_type=schoo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hyperlink" Target="https://biotop.fedcdo.ru/obshheobrazovatelnaya-obshherazvivajushhaya-programma-dopolnitelnogo-obrazovaniya-hochu-vsjo-znat/" TargetMode="External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hyperlink" Target="https://ecomir-yalta.krymschool.ru/news-svc/item?id=737350&amp;lang=ru&amp;type=news&amp;site_type=school" TargetMode="External"/><Relationship Id="rId20" Type="http://schemas.openxmlformats.org/officeDocument/2006/relationships/image" Target="media/image14.jpeg"/><Relationship Id="rId41" Type="http://schemas.openxmlformats.org/officeDocument/2006/relationships/hyperlink" Target="https://biotop.fedcdo.ru/wp-content/uploads/2024/01/2023-Sbornik-itogi-Konkursa-BioTOP-PROFI.do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2025-09-28T12:49:00Z</dcterms:created>
  <dcterms:modified xsi:type="dcterms:W3CDTF">2025-09-29T13:45:00Z</dcterms:modified>
</cp:coreProperties>
</file>