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31BFB" w14:textId="76662EA7" w:rsidR="002D1DE5" w:rsidRDefault="002D1DE5" w:rsidP="002D1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Результативность обучающихся МБУДО «ДЭЦ» в рамках </w:t>
      </w:r>
      <w:r w:rsidR="001A479B">
        <w:rPr>
          <w:rFonts w:ascii="Times New Roman" w:hAnsi="Times New Roman" w:cs="Times New Roman"/>
          <w:b/>
          <w:bCs/>
          <w:sz w:val="28"/>
          <w:szCs w:val="24"/>
        </w:rPr>
        <w:t xml:space="preserve">новых мест </w:t>
      </w:r>
      <w:r w:rsidR="00706991">
        <w:rPr>
          <w:rFonts w:ascii="Times New Roman" w:hAnsi="Times New Roman" w:cs="Times New Roman"/>
          <w:b/>
          <w:bCs/>
          <w:sz w:val="28"/>
          <w:szCs w:val="24"/>
        </w:rPr>
        <w:t xml:space="preserve">по естественнонаучной направленности </w:t>
      </w:r>
      <w:r w:rsidR="001A479B">
        <w:rPr>
          <w:rFonts w:ascii="Times New Roman" w:hAnsi="Times New Roman" w:cs="Times New Roman"/>
          <w:b/>
          <w:bCs/>
          <w:sz w:val="28"/>
          <w:szCs w:val="24"/>
        </w:rPr>
        <w:t>в дополнительном образовании «</w:t>
      </w:r>
      <w:proofErr w:type="spellStart"/>
      <w:r w:rsidR="001A479B">
        <w:rPr>
          <w:rFonts w:ascii="Times New Roman" w:hAnsi="Times New Roman" w:cs="Times New Roman"/>
          <w:b/>
          <w:bCs/>
          <w:sz w:val="28"/>
          <w:szCs w:val="24"/>
        </w:rPr>
        <w:t>Экостанция</w:t>
      </w:r>
      <w:proofErr w:type="spellEnd"/>
      <w:r w:rsidR="001A479B">
        <w:rPr>
          <w:rFonts w:ascii="Times New Roman" w:hAnsi="Times New Roman" w:cs="Times New Roman"/>
          <w:b/>
          <w:bCs/>
          <w:sz w:val="28"/>
          <w:szCs w:val="24"/>
        </w:rPr>
        <w:t xml:space="preserve">» </w:t>
      </w:r>
    </w:p>
    <w:p w14:paraId="4918AD0F" w14:textId="77777777" w:rsidR="00706991" w:rsidRPr="000F0C0A" w:rsidRDefault="00706991" w:rsidP="002D1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0AEA187" w14:textId="7FFD014C" w:rsidR="00DF7E45" w:rsidRPr="00DF7E45" w:rsidRDefault="002D1DE5" w:rsidP="002D1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F7E45">
        <w:rPr>
          <w:rFonts w:ascii="Times New Roman" w:hAnsi="Times New Roman" w:cs="Times New Roman"/>
          <w:b/>
          <w:bCs/>
          <w:sz w:val="28"/>
          <w:szCs w:val="24"/>
        </w:rPr>
        <w:t xml:space="preserve">Модель «Диалог наук» </w:t>
      </w:r>
      <w:r w:rsidR="002C5B12">
        <w:rPr>
          <w:rFonts w:ascii="Times New Roman" w:hAnsi="Times New Roman" w:cs="Times New Roman"/>
          <w:b/>
          <w:bCs/>
          <w:sz w:val="28"/>
          <w:szCs w:val="24"/>
        </w:rPr>
        <w:t>(</w:t>
      </w:r>
      <w:proofErr w:type="spellStart"/>
      <w:r w:rsidR="002C5B12">
        <w:rPr>
          <w:rFonts w:ascii="Times New Roman" w:hAnsi="Times New Roman" w:cs="Times New Roman"/>
          <w:b/>
          <w:bCs/>
          <w:sz w:val="28"/>
          <w:szCs w:val="24"/>
        </w:rPr>
        <w:t>Биологос</w:t>
      </w:r>
      <w:proofErr w:type="spellEnd"/>
      <w:r w:rsidR="002C5B12">
        <w:rPr>
          <w:rFonts w:ascii="Times New Roman" w:hAnsi="Times New Roman" w:cs="Times New Roman"/>
          <w:b/>
          <w:bCs/>
          <w:sz w:val="28"/>
          <w:szCs w:val="24"/>
        </w:rPr>
        <w:t>)</w:t>
      </w: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417"/>
        <w:gridCol w:w="1560"/>
        <w:gridCol w:w="1417"/>
      </w:tblGrid>
      <w:tr w:rsidR="00DF7E45" w14:paraId="67E4F1A8" w14:textId="669C1541" w:rsidTr="00F12589">
        <w:trPr>
          <w:trHeight w:val="252"/>
        </w:trPr>
        <w:tc>
          <w:tcPr>
            <w:tcW w:w="710" w:type="dxa"/>
            <w:vMerge w:val="restart"/>
            <w:vAlign w:val="center"/>
          </w:tcPr>
          <w:p w14:paraId="113CAAC8" w14:textId="77777777" w:rsidR="00DF7E45" w:rsidRPr="00DF7E45" w:rsidRDefault="00DF7E45" w:rsidP="00EC2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14:paraId="5F707F97" w14:textId="77777777" w:rsidR="00DF7E45" w:rsidRPr="00DF7E45" w:rsidRDefault="00DF7E45" w:rsidP="00EC2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79DBA1E3" w14:textId="77777777" w:rsidR="00DF7E45" w:rsidRPr="00DF7E45" w:rsidRDefault="00DF7E45" w:rsidP="00EC2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этап</w:t>
            </w:r>
          </w:p>
        </w:tc>
        <w:tc>
          <w:tcPr>
            <w:tcW w:w="4394" w:type="dxa"/>
            <w:gridSpan w:val="3"/>
            <w:vAlign w:val="center"/>
          </w:tcPr>
          <w:p w14:paraId="30425E37" w14:textId="77254157" w:rsidR="00F12589" w:rsidRDefault="00DF7E45" w:rsidP="00EC2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участников/ победителей и призеров</w:t>
            </w:r>
            <w:r w:rsidR="00F12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F12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12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  <w:p w14:paraId="0CE83C47" w14:textId="732FC6D8" w:rsidR="00DF7E45" w:rsidRPr="00DF7E45" w:rsidRDefault="00DF7E45" w:rsidP="00EC2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7E45" w14:paraId="51FB2943" w14:textId="445D2538" w:rsidTr="00F12589">
        <w:trPr>
          <w:trHeight w:val="252"/>
        </w:trPr>
        <w:tc>
          <w:tcPr>
            <w:tcW w:w="710" w:type="dxa"/>
            <w:vMerge/>
          </w:tcPr>
          <w:p w14:paraId="5517AB3F" w14:textId="77777777" w:rsidR="00DF7E45" w:rsidRPr="00DF7E45" w:rsidRDefault="00DF7E45" w:rsidP="00EC2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8117B56" w14:textId="77777777" w:rsidR="00DF7E45" w:rsidRPr="00DF7E45" w:rsidRDefault="00DF7E45" w:rsidP="00EC2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B557DA" w14:textId="79F4D780" w:rsidR="00DF7E45" w:rsidRPr="00DF7E45" w:rsidRDefault="00F12589" w:rsidP="00EC2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  <w:vAlign w:val="center"/>
          </w:tcPr>
          <w:p w14:paraId="7C793BE1" w14:textId="60C651C5" w:rsidR="00DF7E45" w:rsidRPr="00DF7E45" w:rsidRDefault="00F12589" w:rsidP="00EC2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победители</w:t>
            </w:r>
          </w:p>
        </w:tc>
        <w:tc>
          <w:tcPr>
            <w:tcW w:w="1417" w:type="dxa"/>
          </w:tcPr>
          <w:p w14:paraId="44699C60" w14:textId="2113776F" w:rsidR="00DF7E45" w:rsidRPr="00DF7E45" w:rsidRDefault="00F12589" w:rsidP="0035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призеры</w:t>
            </w:r>
          </w:p>
        </w:tc>
      </w:tr>
      <w:tr w:rsidR="00DF7E45" w14:paraId="530051F0" w14:textId="77777777" w:rsidTr="00F12589">
        <w:tc>
          <w:tcPr>
            <w:tcW w:w="710" w:type="dxa"/>
            <w:vAlign w:val="center"/>
          </w:tcPr>
          <w:p w14:paraId="501E3291" w14:textId="4836961C" w:rsidR="00DF7E45" w:rsidRPr="00933860" w:rsidRDefault="00DF7E45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186BED1" w14:textId="7C6B6687" w:rsidR="00DF7E45" w:rsidRPr="006470E9" w:rsidRDefault="00CF2FAE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эколого-природоохранной акции «Сохраним можжевельники Крыма»</w:t>
            </w:r>
          </w:p>
        </w:tc>
        <w:tc>
          <w:tcPr>
            <w:tcW w:w="1417" w:type="dxa"/>
            <w:vAlign w:val="center"/>
          </w:tcPr>
          <w:p w14:paraId="19531F1C" w14:textId="68007BC7" w:rsidR="00DF7E45" w:rsidRPr="006470E9" w:rsidRDefault="001D154B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4DD3E14" w14:textId="5CDB4679" w:rsidR="00DF7E45" w:rsidRPr="006470E9" w:rsidRDefault="00F1258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6A354FD" w14:textId="7599762E" w:rsidR="00DF7E45" w:rsidRPr="006470E9" w:rsidRDefault="00DF7E45" w:rsidP="00CF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5" w14:paraId="3891B0C0" w14:textId="77777777" w:rsidTr="00F12589">
        <w:tc>
          <w:tcPr>
            <w:tcW w:w="710" w:type="dxa"/>
            <w:vAlign w:val="center"/>
          </w:tcPr>
          <w:p w14:paraId="2AEC1F01" w14:textId="2FDF94CB" w:rsidR="00DF7E45" w:rsidRPr="00933860" w:rsidRDefault="00CF2FAE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F6E2DB3" w14:textId="58C29274" w:rsidR="00DF7E45" w:rsidRPr="006470E9" w:rsidRDefault="00CF2FAE" w:rsidP="00CF2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="00F12589" w:rsidRPr="006470E9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юных аграриев имени К.А. Тимирязева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0DBF8AF" w14:textId="38222CFA" w:rsidR="00DF7E45" w:rsidRPr="006470E9" w:rsidRDefault="00F1258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11DFFE16" w14:textId="119E6F1C" w:rsidR="00DF7E45" w:rsidRPr="006470E9" w:rsidRDefault="00F1258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923416C" w14:textId="11F23AB8" w:rsidR="00DF7E45" w:rsidRPr="006470E9" w:rsidRDefault="00F12589" w:rsidP="00CF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E45" w14:paraId="3DEAD0B7" w14:textId="1904BCA0" w:rsidTr="00F12589">
        <w:tc>
          <w:tcPr>
            <w:tcW w:w="710" w:type="dxa"/>
            <w:vAlign w:val="center"/>
          </w:tcPr>
          <w:p w14:paraId="7C827061" w14:textId="365E95E4" w:rsidR="00DF7E45" w:rsidRPr="00933860" w:rsidRDefault="002855C3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331E2F1A" w14:textId="206231A2" w:rsidR="00DF7E45" w:rsidRPr="006470E9" w:rsidRDefault="00DF7E45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034287" w:rsidRPr="006470E9">
              <w:rPr>
                <w:rFonts w:ascii="Times New Roman" w:hAnsi="Times New Roman" w:cs="Times New Roman"/>
                <w:sz w:val="24"/>
                <w:szCs w:val="24"/>
              </w:rPr>
              <w:t>этап Всероссийского конкурса экологических рисунков</w:t>
            </w:r>
          </w:p>
        </w:tc>
        <w:tc>
          <w:tcPr>
            <w:tcW w:w="1417" w:type="dxa"/>
            <w:vAlign w:val="center"/>
          </w:tcPr>
          <w:p w14:paraId="2801C7A5" w14:textId="6FFDA6C5" w:rsidR="00DF7E45" w:rsidRPr="006470E9" w:rsidRDefault="00034287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754DE8E" w14:textId="53389386" w:rsidR="00DF7E45" w:rsidRPr="006470E9" w:rsidRDefault="00034287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5C51373" w14:textId="21272EF5" w:rsidR="00DF7E45" w:rsidRPr="006470E9" w:rsidRDefault="00034287" w:rsidP="00CF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5C3" w14:paraId="5AAF3E9D" w14:textId="77777777" w:rsidTr="00F12589">
        <w:tc>
          <w:tcPr>
            <w:tcW w:w="710" w:type="dxa"/>
            <w:vAlign w:val="center"/>
          </w:tcPr>
          <w:p w14:paraId="5AE81ABF" w14:textId="65A90FC9" w:rsidR="002855C3" w:rsidRPr="00933860" w:rsidRDefault="002855C3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155704EE" w14:textId="34737379" w:rsidR="002855C3" w:rsidRPr="006470E9" w:rsidRDefault="002855C3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«Мы </w:t>
            </w:r>
            <w:r w:rsidR="00F12589"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гордость Крыма!»</w:t>
            </w:r>
          </w:p>
        </w:tc>
        <w:tc>
          <w:tcPr>
            <w:tcW w:w="1417" w:type="dxa"/>
            <w:vAlign w:val="center"/>
          </w:tcPr>
          <w:p w14:paraId="4664D562" w14:textId="5A1508E6" w:rsidR="002855C3" w:rsidRPr="006470E9" w:rsidRDefault="00034287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255AEFEA" w14:textId="264956F3" w:rsidR="002855C3" w:rsidRPr="006470E9" w:rsidRDefault="00F1258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2CB29949" w14:textId="2921B615" w:rsidR="002855C3" w:rsidRPr="006470E9" w:rsidRDefault="00F12589" w:rsidP="00CF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4CC6" w14:paraId="4E52F501" w14:textId="77777777" w:rsidTr="00F12589">
        <w:tc>
          <w:tcPr>
            <w:tcW w:w="710" w:type="dxa"/>
            <w:vAlign w:val="center"/>
          </w:tcPr>
          <w:p w14:paraId="4A298467" w14:textId="5F8E19A1" w:rsidR="00254CC6" w:rsidRDefault="00254CC6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35C95276" w14:textId="145406C5" w:rsidR="00254CC6" w:rsidRPr="006470E9" w:rsidRDefault="00254CC6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исследователей окружающей среды</w:t>
            </w:r>
            <w:r w:rsidR="002C0E86"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имени Б.В. Всесвятского</w:t>
            </w:r>
          </w:p>
        </w:tc>
        <w:tc>
          <w:tcPr>
            <w:tcW w:w="1417" w:type="dxa"/>
            <w:vAlign w:val="center"/>
          </w:tcPr>
          <w:p w14:paraId="076D5A0E" w14:textId="46065424" w:rsidR="00254CC6" w:rsidRPr="006470E9" w:rsidRDefault="00F1258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9246EC1" w14:textId="77DE301A" w:rsidR="00254CC6" w:rsidRPr="006470E9" w:rsidRDefault="00F1258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5B9A745" w14:textId="6DDA68F3" w:rsidR="00254CC6" w:rsidRPr="006470E9" w:rsidRDefault="002C0E86" w:rsidP="00CF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4F7C" w14:paraId="267F5C8C" w14:textId="77777777" w:rsidTr="00F12589">
        <w:tc>
          <w:tcPr>
            <w:tcW w:w="710" w:type="dxa"/>
            <w:vAlign w:val="center"/>
          </w:tcPr>
          <w:p w14:paraId="1A4B18BA" w14:textId="200BF55F" w:rsidR="00884F7C" w:rsidRDefault="006470E9" w:rsidP="00DD4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E005B88" w14:textId="2B621747" w:rsidR="00884F7C" w:rsidRPr="006470E9" w:rsidRDefault="00884F7C" w:rsidP="00DD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 этап Республиканского конкурса-защиты научно-исследовательских работ «МАН «Искатель»</w:t>
            </w:r>
          </w:p>
        </w:tc>
        <w:tc>
          <w:tcPr>
            <w:tcW w:w="1417" w:type="dxa"/>
            <w:vAlign w:val="center"/>
          </w:tcPr>
          <w:p w14:paraId="7EC44093" w14:textId="4247511B" w:rsidR="00884F7C" w:rsidRPr="006470E9" w:rsidRDefault="00F12589" w:rsidP="00DD4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49EE553E" w14:textId="130C90BA" w:rsidR="00884F7C" w:rsidRPr="006470E9" w:rsidRDefault="00F12589" w:rsidP="00DD4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748FF84" w14:textId="74086C44" w:rsidR="00884F7C" w:rsidRPr="006470E9" w:rsidRDefault="00884F7C" w:rsidP="0088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31F7" w14:paraId="3740EBDA" w14:textId="77777777" w:rsidTr="00F12589">
        <w:tc>
          <w:tcPr>
            <w:tcW w:w="710" w:type="dxa"/>
            <w:vAlign w:val="center"/>
          </w:tcPr>
          <w:p w14:paraId="52C281DC" w14:textId="3DDEF2E2" w:rsidR="003531F7" w:rsidRDefault="006470E9" w:rsidP="00DD4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0AFCC16C" w14:textId="07A447C2" w:rsidR="003531F7" w:rsidRPr="006470E9" w:rsidRDefault="003531F7" w:rsidP="00DD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</w:t>
            </w:r>
            <w:r w:rsidR="00034287" w:rsidRPr="006470E9">
              <w:rPr>
                <w:rFonts w:ascii="Times New Roman" w:hAnsi="Times New Roman" w:cs="Times New Roman"/>
                <w:sz w:val="24"/>
                <w:szCs w:val="24"/>
              </w:rPr>
              <w:t>й научно-практической конференции учащихся «Проблемы охраны окружающей среды»</w:t>
            </w:r>
          </w:p>
        </w:tc>
        <w:tc>
          <w:tcPr>
            <w:tcW w:w="1417" w:type="dxa"/>
            <w:vAlign w:val="center"/>
          </w:tcPr>
          <w:p w14:paraId="1D950050" w14:textId="2C021D8C" w:rsidR="003531F7" w:rsidRPr="006470E9" w:rsidRDefault="00F12589" w:rsidP="00DD4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839B9C0" w14:textId="6B790F8A" w:rsidR="003531F7" w:rsidRPr="006470E9" w:rsidRDefault="00034287" w:rsidP="00DD4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997FFE5" w14:textId="6510E29D" w:rsidR="003531F7" w:rsidRPr="006470E9" w:rsidRDefault="00034287" w:rsidP="0088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287" w14:paraId="16CBF0D9" w14:textId="77777777" w:rsidTr="00F12589">
        <w:tc>
          <w:tcPr>
            <w:tcW w:w="710" w:type="dxa"/>
            <w:vAlign w:val="center"/>
          </w:tcPr>
          <w:p w14:paraId="18593888" w14:textId="21FE6F46" w:rsidR="00034287" w:rsidRDefault="006470E9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31DA7487" w14:textId="75E101C0" w:rsidR="00034287" w:rsidRPr="00034287" w:rsidRDefault="00034287" w:rsidP="000342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428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исследовательских работ и проектов учащихся среднего школьного возраста «Шаг в науку»</w:t>
            </w:r>
          </w:p>
        </w:tc>
        <w:tc>
          <w:tcPr>
            <w:tcW w:w="1417" w:type="dxa"/>
            <w:vAlign w:val="center"/>
          </w:tcPr>
          <w:p w14:paraId="24B51E96" w14:textId="66C589BC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363152A" w14:textId="4341D9D2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B2FE0B3" w14:textId="504E360A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287" w14:paraId="552FA10C" w14:textId="77777777" w:rsidTr="00F12589">
        <w:tc>
          <w:tcPr>
            <w:tcW w:w="710" w:type="dxa"/>
            <w:vAlign w:val="center"/>
          </w:tcPr>
          <w:p w14:paraId="4FBE48B2" w14:textId="3E06C65C" w:rsidR="00034287" w:rsidRDefault="006470E9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51F7B2C6" w14:textId="3B039B90" w:rsidR="00034287" w:rsidRPr="00034287" w:rsidRDefault="00034287" w:rsidP="0003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28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исследовательских работ и проектов учащихся младшего школьного возраста «Я – исследователь»</w:t>
            </w:r>
          </w:p>
        </w:tc>
        <w:tc>
          <w:tcPr>
            <w:tcW w:w="1417" w:type="dxa"/>
            <w:vAlign w:val="center"/>
          </w:tcPr>
          <w:p w14:paraId="2692352A" w14:textId="2F51A520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20E60ED" w14:textId="6A388202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CA947AE" w14:textId="14E06836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287" w14:paraId="6D4F116A" w14:textId="77777777" w:rsidTr="00F12589">
        <w:tc>
          <w:tcPr>
            <w:tcW w:w="710" w:type="dxa"/>
            <w:vAlign w:val="center"/>
          </w:tcPr>
          <w:p w14:paraId="2BDB1E43" w14:textId="7A0C3EEB" w:rsidR="00034287" w:rsidRDefault="006470E9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1024C35D" w14:textId="4080071D" w:rsidR="00034287" w:rsidRPr="00034287" w:rsidRDefault="00034287" w:rsidP="0003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28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природоведческих исследовательских проектов «Первооткрыватель»</w:t>
            </w:r>
          </w:p>
        </w:tc>
        <w:tc>
          <w:tcPr>
            <w:tcW w:w="1417" w:type="dxa"/>
            <w:vAlign w:val="center"/>
          </w:tcPr>
          <w:p w14:paraId="6D678426" w14:textId="6B93567C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7459CF1" w14:textId="0E69B67B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4A29C33" w14:textId="088A41A9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287" w14:paraId="17F51632" w14:textId="77777777" w:rsidTr="00F12589">
        <w:tc>
          <w:tcPr>
            <w:tcW w:w="710" w:type="dxa"/>
            <w:vAlign w:val="center"/>
          </w:tcPr>
          <w:p w14:paraId="74609F56" w14:textId="449DB1DB" w:rsidR="00034287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9CD9A4F" w14:textId="64EF5E52" w:rsidR="00034287" w:rsidRPr="00034287" w:rsidRDefault="00034287" w:rsidP="0003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28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обучающихся на знание государственных символов и атрибутов Российской Федерации (заочного)</w:t>
            </w:r>
          </w:p>
        </w:tc>
        <w:tc>
          <w:tcPr>
            <w:tcW w:w="1417" w:type="dxa"/>
            <w:vAlign w:val="center"/>
          </w:tcPr>
          <w:p w14:paraId="1FA58A1D" w14:textId="5533C0F7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CB043F7" w14:textId="3D7E9AA6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12C34E0" w14:textId="3CFFA0C1" w:rsidR="00034287" w:rsidRPr="006470E9" w:rsidRDefault="00034287" w:rsidP="0003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31F7" w14:paraId="131D1A6C" w14:textId="77777777" w:rsidTr="00F12589">
        <w:tc>
          <w:tcPr>
            <w:tcW w:w="710" w:type="dxa"/>
            <w:vAlign w:val="center"/>
          </w:tcPr>
          <w:p w14:paraId="4E0205E4" w14:textId="77777777" w:rsidR="003531F7" w:rsidRDefault="003531F7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EA8CC60" w14:textId="7B428E56" w:rsidR="003531F7" w:rsidRPr="00933860" w:rsidRDefault="003531F7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6CB562D4" w14:textId="6ED7E180" w:rsidR="003531F7" w:rsidRDefault="00034287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14:paraId="059D44B2" w14:textId="3392B054" w:rsidR="003531F7" w:rsidRDefault="00034287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7D6126DE" w14:textId="525C9F85" w:rsidR="003531F7" w:rsidRDefault="00034287" w:rsidP="0088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3ABA91C" w14:textId="77777777" w:rsidR="00DF7E45" w:rsidRDefault="00DF7E45" w:rsidP="002D1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417"/>
        <w:gridCol w:w="1560"/>
        <w:gridCol w:w="1417"/>
      </w:tblGrid>
      <w:tr w:rsidR="003531F7" w14:paraId="6CDE40E4" w14:textId="77777777" w:rsidTr="00F7015D">
        <w:trPr>
          <w:trHeight w:val="252"/>
        </w:trPr>
        <w:tc>
          <w:tcPr>
            <w:tcW w:w="710" w:type="dxa"/>
            <w:vMerge w:val="restart"/>
            <w:vAlign w:val="center"/>
          </w:tcPr>
          <w:p w14:paraId="021C0BB8" w14:textId="77777777" w:rsidR="003531F7" w:rsidRPr="00DF7E45" w:rsidRDefault="003531F7" w:rsidP="00EC2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14:paraId="08FA44B9" w14:textId="77777777" w:rsidR="003531F7" w:rsidRPr="00DF7E45" w:rsidRDefault="003531F7" w:rsidP="00EC2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042B2D80" w14:textId="2A2024EC" w:rsidR="003531F7" w:rsidRPr="00DF7E45" w:rsidRDefault="003531F7" w:rsidP="0035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Республиканский</w:t>
            </w: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</w:t>
            </w:r>
          </w:p>
        </w:tc>
        <w:tc>
          <w:tcPr>
            <w:tcW w:w="4394" w:type="dxa"/>
            <w:gridSpan w:val="3"/>
            <w:vAlign w:val="center"/>
          </w:tcPr>
          <w:p w14:paraId="5DC44066" w14:textId="2273DCC8" w:rsidR="00F12589" w:rsidRDefault="00F12589" w:rsidP="00F12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участников/ победителей и призеров </w:t>
            </w:r>
            <w:r w:rsidR="0003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3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  <w:p w14:paraId="077D4C21" w14:textId="51E9B880" w:rsidR="003531F7" w:rsidRPr="00DF7E45" w:rsidRDefault="003531F7" w:rsidP="00F12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2589" w14:paraId="780E1255" w14:textId="77777777" w:rsidTr="00F7015D">
        <w:trPr>
          <w:trHeight w:val="252"/>
        </w:trPr>
        <w:tc>
          <w:tcPr>
            <w:tcW w:w="710" w:type="dxa"/>
            <w:vMerge/>
          </w:tcPr>
          <w:p w14:paraId="256C58E4" w14:textId="77777777" w:rsidR="00F12589" w:rsidRPr="00DF7E45" w:rsidRDefault="00F12589" w:rsidP="00F125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489AE6F0" w14:textId="77777777" w:rsidR="00F12589" w:rsidRPr="00DF7E45" w:rsidRDefault="00F12589" w:rsidP="00F125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9A634B" w14:textId="7BDCDDBF" w:rsidR="00F12589" w:rsidRPr="00DF7E45" w:rsidRDefault="00F12589" w:rsidP="00F12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  <w:vAlign w:val="center"/>
          </w:tcPr>
          <w:p w14:paraId="32E039D8" w14:textId="58EA808D" w:rsidR="00F12589" w:rsidRPr="00DF7E45" w:rsidRDefault="00F12589" w:rsidP="00F12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победители</w:t>
            </w:r>
          </w:p>
        </w:tc>
        <w:tc>
          <w:tcPr>
            <w:tcW w:w="1417" w:type="dxa"/>
          </w:tcPr>
          <w:p w14:paraId="33344A2B" w14:textId="72EBBF1C" w:rsidR="00F12589" w:rsidRPr="00DF7E45" w:rsidRDefault="00F12589" w:rsidP="00F12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призеры</w:t>
            </w:r>
          </w:p>
        </w:tc>
      </w:tr>
      <w:tr w:rsidR="003531F7" w14:paraId="051BA0DC" w14:textId="77777777" w:rsidTr="00F7015D">
        <w:tc>
          <w:tcPr>
            <w:tcW w:w="710" w:type="dxa"/>
            <w:vAlign w:val="center"/>
          </w:tcPr>
          <w:p w14:paraId="4EE2485B" w14:textId="77777777" w:rsidR="003531F7" w:rsidRPr="00933860" w:rsidRDefault="003531F7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9FEA01A" w14:textId="668B8E34" w:rsidR="003531F7" w:rsidRPr="006470E9" w:rsidRDefault="006470E9" w:rsidP="00353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исследовательских работ и проектов учащихся младшего школьного возраста «Я – исследователь»</w:t>
            </w:r>
          </w:p>
        </w:tc>
        <w:tc>
          <w:tcPr>
            <w:tcW w:w="1417" w:type="dxa"/>
            <w:vAlign w:val="center"/>
          </w:tcPr>
          <w:p w14:paraId="1850E582" w14:textId="071F9D60" w:rsidR="003531F7" w:rsidRPr="006470E9" w:rsidRDefault="00F1258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2815A74" w14:textId="03E751E9" w:rsidR="003531F7" w:rsidRPr="006470E9" w:rsidRDefault="003531F7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778171D" w14:textId="0897CC66" w:rsidR="003531F7" w:rsidRPr="006470E9" w:rsidRDefault="00F1258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1F7" w14:paraId="1391FC8C" w14:textId="77777777" w:rsidTr="00F7015D">
        <w:tc>
          <w:tcPr>
            <w:tcW w:w="710" w:type="dxa"/>
            <w:vAlign w:val="center"/>
          </w:tcPr>
          <w:p w14:paraId="1489C8AD" w14:textId="543D4A6C" w:rsidR="003531F7" w:rsidRDefault="003531F7" w:rsidP="0035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4E4473E" w14:textId="1B56BBC3" w:rsidR="003531F7" w:rsidRPr="006470E9" w:rsidRDefault="00F7015D" w:rsidP="00353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юных аграриев имени К.А. Тимирязева</w:t>
            </w:r>
          </w:p>
        </w:tc>
        <w:tc>
          <w:tcPr>
            <w:tcW w:w="1417" w:type="dxa"/>
            <w:vAlign w:val="center"/>
          </w:tcPr>
          <w:p w14:paraId="448DBBB3" w14:textId="379777AF" w:rsidR="003531F7" w:rsidRPr="006470E9" w:rsidRDefault="00F7015D" w:rsidP="0035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C669DA1" w14:textId="050ADFA7" w:rsidR="003531F7" w:rsidRPr="006470E9" w:rsidRDefault="00F7015D" w:rsidP="0035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7B9F251" w14:textId="4BEFA63D" w:rsidR="003531F7" w:rsidRPr="006470E9" w:rsidRDefault="006470E9" w:rsidP="0035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31F7" w14:paraId="0254FEEF" w14:textId="77777777" w:rsidTr="00F7015D">
        <w:tc>
          <w:tcPr>
            <w:tcW w:w="710" w:type="dxa"/>
            <w:vAlign w:val="center"/>
          </w:tcPr>
          <w:p w14:paraId="0FF6CBED" w14:textId="20FBEFF2" w:rsidR="003531F7" w:rsidRPr="00933860" w:rsidRDefault="00E35694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09F9F8D3" w14:textId="6E7928E1" w:rsidR="003531F7" w:rsidRPr="006470E9" w:rsidRDefault="00F7015D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юных исследователей окружающей среды имени Б.В. Всесвятского</w:t>
            </w:r>
          </w:p>
        </w:tc>
        <w:tc>
          <w:tcPr>
            <w:tcW w:w="1417" w:type="dxa"/>
            <w:vAlign w:val="center"/>
          </w:tcPr>
          <w:p w14:paraId="55CB7332" w14:textId="6EB19843" w:rsidR="003531F7" w:rsidRPr="006470E9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90F1602" w14:textId="4BA4CBD4" w:rsidR="003531F7" w:rsidRPr="006470E9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2CC4A8E" w14:textId="24A901D4" w:rsidR="003531F7" w:rsidRPr="006470E9" w:rsidRDefault="00E35694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31F7" w14:paraId="3836D29D" w14:textId="77777777" w:rsidTr="00F7015D">
        <w:tc>
          <w:tcPr>
            <w:tcW w:w="710" w:type="dxa"/>
            <w:vAlign w:val="center"/>
          </w:tcPr>
          <w:p w14:paraId="11C4C608" w14:textId="652F2A48" w:rsidR="003531F7" w:rsidRPr="00933860" w:rsidRDefault="00E35694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4EDE505" w14:textId="696BDD14" w:rsidR="003531F7" w:rsidRPr="006470E9" w:rsidRDefault="006470E9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природоведческих исследовательских проектов «Первооткрыватель»</w:t>
            </w:r>
          </w:p>
        </w:tc>
        <w:tc>
          <w:tcPr>
            <w:tcW w:w="1417" w:type="dxa"/>
            <w:vAlign w:val="center"/>
          </w:tcPr>
          <w:p w14:paraId="7577BF90" w14:textId="747B1DF5" w:rsidR="003531F7" w:rsidRPr="006470E9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DFCF3D9" w14:textId="5710DDA4" w:rsidR="003531F7" w:rsidRPr="006470E9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C237B1D" w14:textId="3A01C4C2" w:rsidR="003531F7" w:rsidRPr="006470E9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31F7" w14:paraId="20352C32" w14:textId="77777777" w:rsidTr="00F7015D">
        <w:tc>
          <w:tcPr>
            <w:tcW w:w="710" w:type="dxa"/>
            <w:vAlign w:val="center"/>
          </w:tcPr>
          <w:p w14:paraId="2A3AAB07" w14:textId="3580AB5D" w:rsidR="003531F7" w:rsidRPr="00933860" w:rsidRDefault="00E35694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27BFE4CA" w14:textId="49B46699" w:rsidR="003531F7" w:rsidRPr="006470E9" w:rsidRDefault="006470E9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417" w:type="dxa"/>
            <w:vAlign w:val="center"/>
          </w:tcPr>
          <w:p w14:paraId="07B8EA89" w14:textId="0ADACF2F" w:rsidR="003531F7" w:rsidRPr="006470E9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C0A3261" w14:textId="60FC2193" w:rsidR="003531F7" w:rsidRPr="006470E9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E3B9E50" w14:textId="0FB108B9" w:rsidR="003531F7" w:rsidRPr="006470E9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15D" w14:paraId="0FCAB919" w14:textId="77777777" w:rsidTr="00F7015D">
        <w:tc>
          <w:tcPr>
            <w:tcW w:w="710" w:type="dxa"/>
            <w:vAlign w:val="center"/>
          </w:tcPr>
          <w:p w14:paraId="43494CC3" w14:textId="7AD03336" w:rsidR="00F7015D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6E12C06F" w14:textId="6131FBCF" w:rsidR="00F7015D" w:rsidRPr="006470E9" w:rsidRDefault="006470E9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обучающихся на знание государственных символов и атрибутов Российской Федерации (заочного)</w:t>
            </w:r>
          </w:p>
        </w:tc>
        <w:tc>
          <w:tcPr>
            <w:tcW w:w="1417" w:type="dxa"/>
            <w:vAlign w:val="center"/>
          </w:tcPr>
          <w:p w14:paraId="606D5C3B" w14:textId="20498D70" w:rsidR="00F7015D" w:rsidRPr="006470E9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E7831A7" w14:textId="40C3CE0A" w:rsidR="00F7015D" w:rsidRPr="006470E9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4415B4ED" w14:textId="7B5FE7E0" w:rsidR="00F7015D" w:rsidRPr="006470E9" w:rsidRDefault="006470E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0E9" w14:paraId="7C885C2D" w14:textId="77777777" w:rsidTr="00F7015D">
        <w:tc>
          <w:tcPr>
            <w:tcW w:w="710" w:type="dxa"/>
            <w:vAlign w:val="center"/>
          </w:tcPr>
          <w:p w14:paraId="0C758E8B" w14:textId="16451306" w:rsid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14EA2997" w14:textId="7C5FD4FB" w:rsidR="006470E9" w:rsidRPr="006470E9" w:rsidRDefault="006470E9" w:rsidP="006470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конкурс-защит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научно-исследовательских работ «МАН «Искатель»</w:t>
            </w:r>
          </w:p>
        </w:tc>
        <w:tc>
          <w:tcPr>
            <w:tcW w:w="1417" w:type="dxa"/>
            <w:vAlign w:val="center"/>
          </w:tcPr>
          <w:p w14:paraId="764A3715" w14:textId="2AEA1793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1830076F" w14:textId="10AE1A3D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0599E8E5" w14:textId="377868AC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0E9" w14:paraId="055778B8" w14:textId="77777777" w:rsidTr="00F7015D">
        <w:tc>
          <w:tcPr>
            <w:tcW w:w="710" w:type="dxa"/>
            <w:vAlign w:val="center"/>
          </w:tcPr>
          <w:p w14:paraId="43D2CCE7" w14:textId="07BED435" w:rsid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090BA1B3" w14:textId="37D3661A" w:rsidR="006470E9" w:rsidRPr="006470E9" w:rsidRDefault="006470E9" w:rsidP="006470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«Проблемы охраны окружающей среды»</w:t>
            </w:r>
          </w:p>
        </w:tc>
        <w:tc>
          <w:tcPr>
            <w:tcW w:w="1417" w:type="dxa"/>
            <w:vAlign w:val="center"/>
          </w:tcPr>
          <w:p w14:paraId="1E46F319" w14:textId="75F0F7B5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2E8B9DC" w14:textId="385BC202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52EF41A" w14:textId="332E85E4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0E9" w14:paraId="7CA83708" w14:textId="77777777" w:rsidTr="00F7015D">
        <w:tc>
          <w:tcPr>
            <w:tcW w:w="710" w:type="dxa"/>
            <w:vAlign w:val="center"/>
          </w:tcPr>
          <w:p w14:paraId="355A760A" w14:textId="5C541AB3" w:rsid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6A6F33B9" w14:textId="361694F3" w:rsidR="006470E9" w:rsidRPr="006470E9" w:rsidRDefault="006470E9" w:rsidP="006470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«Мы - гордость Крыма!»</w:t>
            </w:r>
          </w:p>
        </w:tc>
        <w:tc>
          <w:tcPr>
            <w:tcW w:w="1417" w:type="dxa"/>
            <w:vAlign w:val="center"/>
          </w:tcPr>
          <w:p w14:paraId="47203518" w14:textId="5A71FF8D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9A1C158" w14:textId="73F6E93C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D832ED4" w14:textId="37D064F1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0E9" w14:paraId="548AC664" w14:textId="77777777" w:rsidTr="00F7015D">
        <w:tc>
          <w:tcPr>
            <w:tcW w:w="710" w:type="dxa"/>
            <w:vAlign w:val="center"/>
          </w:tcPr>
          <w:p w14:paraId="5B6AD105" w14:textId="25E94DDB" w:rsid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BE195CB" w14:textId="2D911CE4" w:rsidR="006470E9" w:rsidRPr="006470E9" w:rsidRDefault="006470E9" w:rsidP="006470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этап Всероссийского конкурса экологических рисунков</w:t>
            </w:r>
          </w:p>
        </w:tc>
        <w:tc>
          <w:tcPr>
            <w:tcW w:w="1417" w:type="dxa"/>
            <w:vAlign w:val="center"/>
          </w:tcPr>
          <w:p w14:paraId="083C5295" w14:textId="43063AF0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D38DCB3" w14:textId="5FCFDF38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97765D7" w14:textId="44B35B08" w:rsidR="006470E9" w:rsidRPr="006470E9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31F7" w14:paraId="22341398" w14:textId="77777777" w:rsidTr="00F7015D">
        <w:tc>
          <w:tcPr>
            <w:tcW w:w="710" w:type="dxa"/>
            <w:vAlign w:val="center"/>
          </w:tcPr>
          <w:p w14:paraId="7B08690A" w14:textId="77777777" w:rsidR="003531F7" w:rsidRDefault="003531F7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B2A104" w14:textId="77777777" w:rsidR="003531F7" w:rsidRPr="00933860" w:rsidRDefault="003531F7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3BD7DE03" w14:textId="2241897C" w:rsidR="003531F7" w:rsidRDefault="006470E9" w:rsidP="004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14:paraId="636CDE79" w14:textId="19153BDD" w:rsidR="003531F7" w:rsidRDefault="006470E9" w:rsidP="0047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29FA970" w14:textId="2B90A4B2" w:rsidR="003531F7" w:rsidRDefault="006470E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B838F5C" w14:textId="77777777" w:rsidR="00DF7E45" w:rsidRDefault="00DF7E45" w:rsidP="002D1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417"/>
        <w:gridCol w:w="1560"/>
        <w:gridCol w:w="1417"/>
      </w:tblGrid>
      <w:tr w:rsidR="00991AD0" w14:paraId="04BB7BB9" w14:textId="77777777" w:rsidTr="00F7015D">
        <w:trPr>
          <w:trHeight w:val="252"/>
        </w:trPr>
        <w:tc>
          <w:tcPr>
            <w:tcW w:w="710" w:type="dxa"/>
            <w:vMerge w:val="restart"/>
            <w:vAlign w:val="center"/>
          </w:tcPr>
          <w:p w14:paraId="03567EA4" w14:textId="77777777" w:rsidR="00991AD0" w:rsidRPr="00DF7E45" w:rsidRDefault="00991AD0" w:rsidP="00EC2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14:paraId="28451D9B" w14:textId="77777777" w:rsidR="00991AD0" w:rsidRPr="00DF7E45" w:rsidRDefault="00991AD0" w:rsidP="00EC2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7E8D8B30" w14:textId="7D832262" w:rsidR="00991AD0" w:rsidRPr="00DF7E45" w:rsidRDefault="00991AD0" w:rsidP="0099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этап</w:t>
            </w:r>
          </w:p>
        </w:tc>
        <w:tc>
          <w:tcPr>
            <w:tcW w:w="4394" w:type="dxa"/>
            <w:gridSpan w:val="3"/>
            <w:vAlign w:val="center"/>
          </w:tcPr>
          <w:p w14:paraId="285C2274" w14:textId="2AA2923E" w:rsidR="00F7015D" w:rsidRDefault="00F7015D" w:rsidP="00F70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участников/ победителей и призеров </w:t>
            </w:r>
            <w:r w:rsidR="00647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47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  <w:p w14:paraId="1721BF7A" w14:textId="39D10FF1" w:rsidR="00991AD0" w:rsidRPr="00DF7E45" w:rsidRDefault="00991AD0" w:rsidP="00F70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15D" w14:paraId="3D790E59" w14:textId="77777777" w:rsidTr="00F7015D">
        <w:trPr>
          <w:trHeight w:val="252"/>
        </w:trPr>
        <w:tc>
          <w:tcPr>
            <w:tcW w:w="710" w:type="dxa"/>
            <w:vMerge/>
          </w:tcPr>
          <w:p w14:paraId="278617DD" w14:textId="77777777" w:rsidR="00F7015D" w:rsidRPr="00DF7E45" w:rsidRDefault="00F7015D" w:rsidP="00F70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E4E40D7" w14:textId="77777777" w:rsidR="00F7015D" w:rsidRPr="00DF7E45" w:rsidRDefault="00F7015D" w:rsidP="00F70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1A63D9" w14:textId="62BDE3B1" w:rsidR="00F7015D" w:rsidRPr="00DF7E45" w:rsidRDefault="00F7015D" w:rsidP="00F70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  <w:vAlign w:val="center"/>
          </w:tcPr>
          <w:p w14:paraId="3E7583AD" w14:textId="66064979" w:rsidR="00F7015D" w:rsidRPr="00DF7E45" w:rsidRDefault="00F7015D" w:rsidP="00F70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победители</w:t>
            </w:r>
          </w:p>
        </w:tc>
        <w:tc>
          <w:tcPr>
            <w:tcW w:w="1417" w:type="dxa"/>
          </w:tcPr>
          <w:p w14:paraId="446DA5A9" w14:textId="45299C48" w:rsidR="00F7015D" w:rsidRPr="00DF7E45" w:rsidRDefault="00F7015D" w:rsidP="00F70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призеры</w:t>
            </w:r>
          </w:p>
        </w:tc>
      </w:tr>
      <w:tr w:rsidR="006470E9" w14:paraId="2D349B5D" w14:textId="77777777" w:rsidTr="00F7015D">
        <w:tc>
          <w:tcPr>
            <w:tcW w:w="710" w:type="dxa"/>
            <w:vAlign w:val="center"/>
          </w:tcPr>
          <w:p w14:paraId="682850E2" w14:textId="77777777" w:rsidR="006470E9" w:rsidRPr="00933860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DB3E529" w14:textId="69588AF1" w:rsidR="006470E9" w:rsidRPr="002C5B12" w:rsidRDefault="002C5B12" w:rsidP="006470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</w:t>
            </w:r>
            <w:r w:rsidR="006470E9" w:rsidRPr="002C5B1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«</w:t>
            </w: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>Созидание и творчество</w:t>
            </w:r>
            <w:r w:rsidR="006470E9" w:rsidRPr="002C5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296B47CA" w14:textId="5F0FEECB" w:rsidR="006470E9" w:rsidRPr="002C5B12" w:rsidRDefault="006470E9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13ADC775" w14:textId="4F28F2A2" w:rsidR="006470E9" w:rsidRPr="002C5B12" w:rsidRDefault="002C5B12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CC99A64" w14:textId="69200663" w:rsidR="006470E9" w:rsidRPr="002C5B12" w:rsidRDefault="002C5B12" w:rsidP="00647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AD0" w14:paraId="387BA815" w14:textId="77777777" w:rsidTr="00F7015D">
        <w:tc>
          <w:tcPr>
            <w:tcW w:w="710" w:type="dxa"/>
            <w:vAlign w:val="center"/>
          </w:tcPr>
          <w:p w14:paraId="5638F8A1" w14:textId="77777777" w:rsidR="00991AD0" w:rsidRDefault="00991AD0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2A71B04" w14:textId="74609951" w:rsidR="00991AD0" w:rsidRPr="002C5B12" w:rsidRDefault="00F7015D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>Российская конференция учащихся «Будущие Ломоносовы»</w:t>
            </w:r>
          </w:p>
        </w:tc>
        <w:tc>
          <w:tcPr>
            <w:tcW w:w="1417" w:type="dxa"/>
            <w:vAlign w:val="center"/>
          </w:tcPr>
          <w:p w14:paraId="3FC46330" w14:textId="2F03AD49" w:rsidR="00991AD0" w:rsidRPr="002C5B12" w:rsidRDefault="006470E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6C1DF024" w14:textId="7B9B3FCC" w:rsidR="00991AD0" w:rsidRPr="002C5B12" w:rsidRDefault="00991AD0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3928EC3" w14:textId="2CCD03D0" w:rsidR="00991AD0" w:rsidRPr="002C5B12" w:rsidRDefault="006470E9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AD0" w14:paraId="1E003035" w14:textId="77777777" w:rsidTr="00F7015D">
        <w:tc>
          <w:tcPr>
            <w:tcW w:w="710" w:type="dxa"/>
            <w:vAlign w:val="center"/>
          </w:tcPr>
          <w:p w14:paraId="7AEBEDEA" w14:textId="77777777" w:rsidR="00991AD0" w:rsidRPr="00933860" w:rsidRDefault="00991AD0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4813245E" w14:textId="780B6D89" w:rsidR="00991AD0" w:rsidRPr="002C5B12" w:rsidRDefault="002C5B12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Всероссийский фестиваль творческих открытий и инициатив «Леонардо»</w:t>
            </w:r>
          </w:p>
        </w:tc>
        <w:tc>
          <w:tcPr>
            <w:tcW w:w="1417" w:type="dxa"/>
            <w:vAlign w:val="center"/>
          </w:tcPr>
          <w:p w14:paraId="2166F574" w14:textId="20E32755" w:rsidR="00991AD0" w:rsidRPr="00933860" w:rsidRDefault="00F7015D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5E32BAD" w14:textId="77777777" w:rsidR="00991AD0" w:rsidRPr="00933860" w:rsidRDefault="00991AD0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70F38BA" w14:textId="1E138031" w:rsidR="00991AD0" w:rsidRPr="00933860" w:rsidRDefault="001A027F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B12" w14:paraId="2718A160" w14:textId="77777777" w:rsidTr="00F7015D">
        <w:tc>
          <w:tcPr>
            <w:tcW w:w="710" w:type="dxa"/>
            <w:vAlign w:val="center"/>
          </w:tcPr>
          <w:p w14:paraId="7EAB0FE0" w14:textId="76F3B6B7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</w:tcPr>
          <w:p w14:paraId="038D009C" w14:textId="6866D6B8" w:rsidR="002C5B12" w:rsidRPr="002C5B12" w:rsidRDefault="002C5B12" w:rsidP="00EC2C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C5B1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Всероссийский конкурс научно-исследовательских работ имени Д.И. Менделеева</w:t>
            </w:r>
          </w:p>
        </w:tc>
        <w:tc>
          <w:tcPr>
            <w:tcW w:w="1417" w:type="dxa"/>
            <w:vAlign w:val="center"/>
          </w:tcPr>
          <w:p w14:paraId="535D1A71" w14:textId="74DAA540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5CC3C9D" w14:textId="03028E3A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73E2B86" w14:textId="1416F1DB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12" w14:paraId="15450ABC" w14:textId="77777777" w:rsidTr="00F7015D">
        <w:tc>
          <w:tcPr>
            <w:tcW w:w="710" w:type="dxa"/>
            <w:vAlign w:val="center"/>
          </w:tcPr>
          <w:p w14:paraId="35DA7448" w14:textId="7F896A78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18ABD017" w14:textId="557834AB" w:rsidR="002C5B12" w:rsidRPr="002C5B12" w:rsidRDefault="002C5B12" w:rsidP="00EC2C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>Заочный тур XIX Всероссийского конкурса достижений талантливой молодежи «НАЦИОНАЛЬНОЕ ДОСТОЯНИЕ РОССИИ»</w:t>
            </w:r>
          </w:p>
        </w:tc>
        <w:tc>
          <w:tcPr>
            <w:tcW w:w="1417" w:type="dxa"/>
            <w:vAlign w:val="center"/>
          </w:tcPr>
          <w:p w14:paraId="125AC558" w14:textId="61BE8F53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F518348" w14:textId="668D466E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526317B" w14:textId="54D3DDA6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B12" w14:paraId="01940A5D" w14:textId="77777777" w:rsidTr="00F7015D">
        <w:tc>
          <w:tcPr>
            <w:tcW w:w="710" w:type="dxa"/>
            <w:vAlign w:val="center"/>
          </w:tcPr>
          <w:p w14:paraId="66561671" w14:textId="275E4E1B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0FA7DAE6" w14:textId="6510CF1A" w:rsidR="002C5B12" w:rsidRPr="002C5B12" w:rsidRDefault="002C5B12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>XIX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C5B1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достижений талантливой молодежи «НАЦИОНАЛЬНОЕ ДОСТОЯНИЕ РОССИИ»</w:t>
            </w:r>
          </w:p>
        </w:tc>
        <w:tc>
          <w:tcPr>
            <w:tcW w:w="1417" w:type="dxa"/>
            <w:vAlign w:val="center"/>
          </w:tcPr>
          <w:p w14:paraId="358567F9" w14:textId="50E5F548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9F27AB2" w14:textId="20FFB27C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659E431" w14:textId="0C6F0509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B12" w14:paraId="19C37B3A" w14:textId="77777777" w:rsidTr="00F7015D">
        <w:tc>
          <w:tcPr>
            <w:tcW w:w="710" w:type="dxa"/>
            <w:vAlign w:val="center"/>
          </w:tcPr>
          <w:p w14:paraId="7E9F6785" w14:textId="7B5B2753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44535459" w14:textId="19A4043D" w:rsidR="002C5B12" w:rsidRPr="002C5B12" w:rsidRDefault="002C5B12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Всероссийский конкурс юных исследователей окружающей среды имени Б.В. Всесвятского</w:t>
            </w:r>
          </w:p>
        </w:tc>
        <w:tc>
          <w:tcPr>
            <w:tcW w:w="1417" w:type="dxa"/>
            <w:vAlign w:val="center"/>
          </w:tcPr>
          <w:p w14:paraId="4BD7BE10" w14:textId="34EE8F5F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EA33C96" w14:textId="3EFEFEC9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75818FD" w14:textId="5781459A" w:rsidR="002C5B12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991" w14:paraId="28B4CA31" w14:textId="77777777" w:rsidTr="00F7015D">
        <w:tc>
          <w:tcPr>
            <w:tcW w:w="710" w:type="dxa"/>
            <w:vAlign w:val="center"/>
          </w:tcPr>
          <w:p w14:paraId="734D3499" w14:textId="3ABD87BA" w:rsidR="00706991" w:rsidRDefault="00706991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73E7BB4E" w14:textId="7A9DDD87" w:rsidR="00706991" w:rsidRPr="002C5B12" w:rsidRDefault="00706991" w:rsidP="00EC2C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4D7D">
              <w:rPr>
                <w:rFonts w:ascii="Times New Roman" w:hAnsi="Times New Roman" w:cs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F4D7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F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D7D">
              <w:rPr>
                <w:rFonts w:ascii="Times New Roman" w:hAnsi="Times New Roman" w:cs="Times New Roman"/>
                <w:sz w:val="24"/>
                <w:szCs w:val="24"/>
              </w:rPr>
              <w:t>агродиктант</w:t>
            </w:r>
            <w:proofErr w:type="spellEnd"/>
          </w:p>
        </w:tc>
        <w:tc>
          <w:tcPr>
            <w:tcW w:w="1417" w:type="dxa"/>
            <w:vAlign w:val="center"/>
          </w:tcPr>
          <w:p w14:paraId="1C098491" w14:textId="15488359" w:rsidR="00706991" w:rsidRDefault="00706991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42F7170" w14:textId="17836387" w:rsidR="00706991" w:rsidRDefault="00706991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B1FA976" w14:textId="70DFD6E7" w:rsidR="00706991" w:rsidRDefault="00706991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AD0" w14:paraId="2B76C619" w14:textId="77777777" w:rsidTr="00F7015D">
        <w:tc>
          <w:tcPr>
            <w:tcW w:w="710" w:type="dxa"/>
            <w:vAlign w:val="center"/>
          </w:tcPr>
          <w:p w14:paraId="20D8F56C" w14:textId="77777777" w:rsidR="00991AD0" w:rsidRDefault="00991AD0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E4BE7D5" w14:textId="77777777" w:rsidR="00991AD0" w:rsidRPr="00933860" w:rsidRDefault="00991AD0" w:rsidP="00EC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0109B551" w14:textId="6C9C8DC4" w:rsidR="00991AD0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6C7D9D38" w14:textId="4F2EDBAB" w:rsidR="00991AD0" w:rsidRDefault="002C5B12" w:rsidP="00EC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A056169" w14:textId="54A94D69" w:rsidR="00991AD0" w:rsidRDefault="002C5B12" w:rsidP="0099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11F7D63" w14:textId="77777777" w:rsidR="00DF7E45" w:rsidRDefault="00DF7E45" w:rsidP="002D1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0362BF2" w14:textId="4C344C49" w:rsidR="002D1DE5" w:rsidRDefault="002D1DE5" w:rsidP="002D1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4"/>
        </w:rPr>
        <w:t>Модель «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Экостанция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2C5B12">
        <w:rPr>
          <w:rFonts w:ascii="Times New Roman" w:hAnsi="Times New Roman" w:cs="Times New Roman"/>
          <w:b/>
          <w:bCs/>
          <w:sz w:val="28"/>
          <w:szCs w:val="24"/>
        </w:rPr>
        <w:t xml:space="preserve"> (Экологический мониторинг)</w:t>
      </w: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417"/>
        <w:gridCol w:w="1560"/>
        <w:gridCol w:w="1417"/>
      </w:tblGrid>
      <w:tr w:rsidR="001A027F" w14:paraId="6183A2EB" w14:textId="77777777" w:rsidTr="00EE2014">
        <w:trPr>
          <w:trHeight w:val="252"/>
        </w:trPr>
        <w:tc>
          <w:tcPr>
            <w:tcW w:w="710" w:type="dxa"/>
            <w:vMerge w:val="restart"/>
            <w:vAlign w:val="center"/>
          </w:tcPr>
          <w:p w14:paraId="4249FB11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14:paraId="2B318F52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275415F5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этап</w:t>
            </w:r>
          </w:p>
        </w:tc>
        <w:tc>
          <w:tcPr>
            <w:tcW w:w="4394" w:type="dxa"/>
            <w:gridSpan w:val="3"/>
            <w:vAlign w:val="center"/>
          </w:tcPr>
          <w:p w14:paraId="5FDB1153" w14:textId="0B29E0CF" w:rsidR="001A027F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участников/ победителей и призеров </w:t>
            </w:r>
            <w:r w:rsidR="002C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C5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  <w:p w14:paraId="72347544" w14:textId="60A21BD2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27F" w14:paraId="1FF40BEC" w14:textId="77777777" w:rsidTr="00EE2014">
        <w:trPr>
          <w:trHeight w:val="252"/>
        </w:trPr>
        <w:tc>
          <w:tcPr>
            <w:tcW w:w="710" w:type="dxa"/>
            <w:vMerge/>
          </w:tcPr>
          <w:p w14:paraId="120DFCE5" w14:textId="77777777" w:rsidR="001A027F" w:rsidRPr="00DF7E45" w:rsidRDefault="001A027F" w:rsidP="00EE2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DABA9C5" w14:textId="77777777" w:rsidR="001A027F" w:rsidRPr="00DF7E45" w:rsidRDefault="001A027F" w:rsidP="00EE2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CB677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  <w:vAlign w:val="center"/>
          </w:tcPr>
          <w:p w14:paraId="0010F383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победители</w:t>
            </w:r>
          </w:p>
        </w:tc>
        <w:tc>
          <w:tcPr>
            <w:tcW w:w="1417" w:type="dxa"/>
          </w:tcPr>
          <w:p w14:paraId="255A9ADE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призеры</w:t>
            </w:r>
          </w:p>
        </w:tc>
      </w:tr>
      <w:tr w:rsidR="001A027F" w14:paraId="0213CEC5" w14:textId="77777777" w:rsidTr="00EE2014">
        <w:tc>
          <w:tcPr>
            <w:tcW w:w="710" w:type="dxa"/>
            <w:vAlign w:val="center"/>
          </w:tcPr>
          <w:p w14:paraId="42C0BA4F" w14:textId="390C8839" w:rsidR="001A027F" w:rsidRPr="00933860" w:rsidRDefault="001A027F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6B84EF9" w14:textId="77777777" w:rsidR="001A027F" w:rsidRPr="00933860" w:rsidRDefault="001A027F" w:rsidP="00EE2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86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ниципальный конкурс-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глазами природы»</w:t>
            </w:r>
          </w:p>
        </w:tc>
        <w:tc>
          <w:tcPr>
            <w:tcW w:w="1417" w:type="dxa"/>
            <w:vAlign w:val="center"/>
          </w:tcPr>
          <w:p w14:paraId="17BAA457" w14:textId="42F2051D" w:rsidR="001A027F" w:rsidRPr="00933860" w:rsidRDefault="002C5B12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6E3F5713" w14:textId="771B646E" w:rsidR="001A027F" w:rsidRPr="00933860" w:rsidRDefault="002C5B12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0EFC59F5" w14:textId="2EFC87A1" w:rsidR="001A027F" w:rsidRPr="00933860" w:rsidRDefault="002C5B12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5B12" w14:paraId="28EEEE8D" w14:textId="77777777" w:rsidTr="00EE2014">
        <w:tc>
          <w:tcPr>
            <w:tcW w:w="710" w:type="dxa"/>
            <w:vAlign w:val="center"/>
          </w:tcPr>
          <w:p w14:paraId="33F2EE2F" w14:textId="1F6E8605" w:rsidR="002C5B12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9A85705" w14:textId="336F7CD1" w:rsidR="002C5B12" w:rsidRPr="0063442D" w:rsidRDefault="002C5B12" w:rsidP="002C5B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исследователей окружающей среды имени Б.В. Всесвятского</w:t>
            </w:r>
          </w:p>
        </w:tc>
        <w:tc>
          <w:tcPr>
            <w:tcW w:w="1417" w:type="dxa"/>
            <w:vAlign w:val="center"/>
          </w:tcPr>
          <w:p w14:paraId="1A1F1B68" w14:textId="3A05F5E8" w:rsidR="002C5B12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66B2E49" w14:textId="36E7B47A" w:rsidR="002C5B12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48DB87A0" w14:textId="156C94DE" w:rsidR="002C5B12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B12" w14:paraId="045FA707" w14:textId="77777777" w:rsidTr="00EE2014">
        <w:tc>
          <w:tcPr>
            <w:tcW w:w="710" w:type="dxa"/>
            <w:vAlign w:val="center"/>
          </w:tcPr>
          <w:p w14:paraId="30059483" w14:textId="64975E5B" w:rsidR="002C5B12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611F456C" w14:textId="68D36B74" w:rsidR="002C5B12" w:rsidRPr="006470E9" w:rsidRDefault="002C5B12" w:rsidP="002C5B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 этап Республиканского конкурса-защиты научно-исследовательских работ «МАН «Искатель»</w:t>
            </w:r>
          </w:p>
        </w:tc>
        <w:tc>
          <w:tcPr>
            <w:tcW w:w="1417" w:type="dxa"/>
            <w:vAlign w:val="center"/>
          </w:tcPr>
          <w:p w14:paraId="07B7264A" w14:textId="240A98A9" w:rsidR="002C5B12" w:rsidRPr="006470E9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844A77F" w14:textId="7DCABC51" w:rsidR="002C5B12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CDA78F9" w14:textId="64B7168B" w:rsidR="002C5B12" w:rsidRPr="006470E9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B12" w14:paraId="7EBF9F85" w14:textId="77777777" w:rsidTr="00EE2014">
        <w:tc>
          <w:tcPr>
            <w:tcW w:w="710" w:type="dxa"/>
            <w:vAlign w:val="center"/>
          </w:tcPr>
          <w:p w14:paraId="6CD7B002" w14:textId="1857B485" w:rsidR="002C5B12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29883091" w14:textId="273EB85D" w:rsidR="002C5B12" w:rsidRPr="006470E9" w:rsidRDefault="002C5B12" w:rsidP="002C5B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научно-практической конференции учащихся «Проблемы охраны окружающей среды»</w:t>
            </w:r>
          </w:p>
        </w:tc>
        <w:tc>
          <w:tcPr>
            <w:tcW w:w="1417" w:type="dxa"/>
            <w:vAlign w:val="center"/>
          </w:tcPr>
          <w:p w14:paraId="68BBFD9F" w14:textId="2C33889A" w:rsidR="002C5B12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EFD9987" w14:textId="500C33FE" w:rsidR="002C5B12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1F77E93" w14:textId="7F336C04" w:rsidR="002C5B12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B12" w14:paraId="65A44896" w14:textId="77777777" w:rsidTr="00EE2014">
        <w:tc>
          <w:tcPr>
            <w:tcW w:w="710" w:type="dxa"/>
            <w:vAlign w:val="center"/>
          </w:tcPr>
          <w:p w14:paraId="22DC9884" w14:textId="6A818851" w:rsidR="002C5B12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03D3D633" w14:textId="55082336" w:rsidR="002C5B12" w:rsidRPr="006470E9" w:rsidRDefault="002C5B12" w:rsidP="002C5B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28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обучающихся на знание государственных символов и атрибутов Российской Федерации (заочного)</w:t>
            </w:r>
          </w:p>
        </w:tc>
        <w:tc>
          <w:tcPr>
            <w:tcW w:w="1417" w:type="dxa"/>
            <w:vAlign w:val="center"/>
          </w:tcPr>
          <w:p w14:paraId="70CD189F" w14:textId="7601DDC5" w:rsidR="002C5B12" w:rsidRPr="006470E9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7369183" w14:textId="70C89604" w:rsidR="002C5B12" w:rsidRPr="006470E9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3790AE8" w14:textId="34397602" w:rsidR="002C5B12" w:rsidRPr="006470E9" w:rsidRDefault="002C5B12" w:rsidP="002C5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991" w14:paraId="74C183B0" w14:textId="77777777" w:rsidTr="00EE2014">
        <w:tc>
          <w:tcPr>
            <w:tcW w:w="710" w:type="dxa"/>
            <w:vAlign w:val="center"/>
          </w:tcPr>
          <w:p w14:paraId="3AC222D1" w14:textId="3EE5EA54" w:rsidR="00706991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4BE78F4" w14:textId="5949B346" w:rsidR="00706991" w:rsidRPr="00034287" w:rsidRDefault="00706991" w:rsidP="00706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</w:t>
            </w:r>
          </w:p>
        </w:tc>
        <w:tc>
          <w:tcPr>
            <w:tcW w:w="1417" w:type="dxa"/>
            <w:vAlign w:val="center"/>
          </w:tcPr>
          <w:p w14:paraId="5A32F7FD" w14:textId="7B6F5B45" w:rsidR="00706991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70608C75" w14:textId="6BBC14FF" w:rsidR="00706991" w:rsidRPr="006470E9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42F965C1" w14:textId="6FBAAFC9" w:rsidR="00706991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6991" w14:paraId="36D1BC59" w14:textId="77777777" w:rsidTr="00EE2014">
        <w:tc>
          <w:tcPr>
            <w:tcW w:w="710" w:type="dxa"/>
            <w:vAlign w:val="center"/>
          </w:tcPr>
          <w:p w14:paraId="70259E93" w14:textId="2733864A" w:rsidR="00706991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6E4162D0" w14:textId="03E991F6" w:rsidR="00706991" w:rsidRPr="00706991" w:rsidRDefault="00706991" w:rsidP="00706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99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проектов «Волонтеры могут все</w:t>
            </w:r>
            <w:r w:rsidRPr="0070699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D78B7AD" w14:textId="2837F15C" w:rsidR="00706991" w:rsidRPr="006470E9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7B2B5A43" w14:textId="05332447" w:rsidR="00706991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932A431" w14:textId="160360B5" w:rsidR="00706991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27F" w14:paraId="250ADBAC" w14:textId="77777777" w:rsidTr="00EE2014">
        <w:tc>
          <w:tcPr>
            <w:tcW w:w="710" w:type="dxa"/>
            <w:vAlign w:val="center"/>
          </w:tcPr>
          <w:p w14:paraId="7A34080A" w14:textId="77777777" w:rsidR="001A027F" w:rsidRDefault="001A027F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9255EB2" w14:textId="77777777" w:rsidR="001A027F" w:rsidRPr="00933860" w:rsidRDefault="001A027F" w:rsidP="00EE2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69AE9E44" w14:textId="44E30F5C" w:rsidR="001A027F" w:rsidRDefault="00706991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vAlign w:val="center"/>
          </w:tcPr>
          <w:p w14:paraId="6AFA7B1B" w14:textId="4EE01613" w:rsidR="001A027F" w:rsidRDefault="00706991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2651A3EF" w14:textId="0E3006E9" w:rsidR="001A027F" w:rsidRDefault="00706991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71F96EF" w14:textId="41EE31A8" w:rsidR="001A027F" w:rsidRDefault="001A027F" w:rsidP="002D1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417"/>
        <w:gridCol w:w="1560"/>
        <w:gridCol w:w="1417"/>
      </w:tblGrid>
      <w:tr w:rsidR="001A027F" w14:paraId="4195964F" w14:textId="77777777" w:rsidTr="00EE2014">
        <w:trPr>
          <w:trHeight w:val="252"/>
        </w:trPr>
        <w:tc>
          <w:tcPr>
            <w:tcW w:w="710" w:type="dxa"/>
            <w:vMerge w:val="restart"/>
            <w:vAlign w:val="center"/>
          </w:tcPr>
          <w:p w14:paraId="7F879FC6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14:paraId="110962EC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3024B21B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Республиканский</w:t>
            </w: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</w:t>
            </w:r>
          </w:p>
        </w:tc>
        <w:tc>
          <w:tcPr>
            <w:tcW w:w="4394" w:type="dxa"/>
            <w:gridSpan w:val="3"/>
            <w:vAlign w:val="center"/>
          </w:tcPr>
          <w:p w14:paraId="0AD17C65" w14:textId="04DE8270" w:rsidR="001A027F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участников/ победителей и призеров </w:t>
            </w:r>
            <w:r w:rsidR="0070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0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  <w:p w14:paraId="219DE637" w14:textId="673EA839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27F" w14:paraId="10C3E3AD" w14:textId="77777777" w:rsidTr="00EE2014">
        <w:trPr>
          <w:trHeight w:val="252"/>
        </w:trPr>
        <w:tc>
          <w:tcPr>
            <w:tcW w:w="710" w:type="dxa"/>
            <w:vMerge/>
          </w:tcPr>
          <w:p w14:paraId="22B435BC" w14:textId="77777777" w:rsidR="001A027F" w:rsidRPr="00DF7E45" w:rsidRDefault="001A027F" w:rsidP="00EE2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67E2963" w14:textId="77777777" w:rsidR="001A027F" w:rsidRPr="00DF7E45" w:rsidRDefault="001A027F" w:rsidP="00EE2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06AEBA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  <w:vAlign w:val="center"/>
          </w:tcPr>
          <w:p w14:paraId="586A07D6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победители</w:t>
            </w:r>
          </w:p>
        </w:tc>
        <w:tc>
          <w:tcPr>
            <w:tcW w:w="1417" w:type="dxa"/>
          </w:tcPr>
          <w:p w14:paraId="76BB76A7" w14:textId="77777777" w:rsidR="001A027F" w:rsidRPr="00DF7E45" w:rsidRDefault="001A027F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призеры</w:t>
            </w:r>
          </w:p>
        </w:tc>
      </w:tr>
      <w:tr w:rsidR="00706991" w14:paraId="2BDED276" w14:textId="77777777" w:rsidTr="00EE2014">
        <w:tc>
          <w:tcPr>
            <w:tcW w:w="710" w:type="dxa"/>
            <w:vAlign w:val="center"/>
          </w:tcPr>
          <w:p w14:paraId="460212D4" w14:textId="77777777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8992495" w14:textId="247A4029" w:rsidR="00706991" w:rsidRDefault="00706991" w:rsidP="00706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обучающихся на знание государственных символов и атрибутов Российской Федерации (заочного)</w:t>
            </w:r>
          </w:p>
        </w:tc>
        <w:tc>
          <w:tcPr>
            <w:tcW w:w="1417" w:type="dxa"/>
            <w:vAlign w:val="center"/>
          </w:tcPr>
          <w:p w14:paraId="061D529B" w14:textId="57808332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DF6BC0F" w14:textId="433B6F39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D994451" w14:textId="49DC56FD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991" w14:paraId="7891CA44" w14:textId="77777777" w:rsidTr="00EE2014">
        <w:tc>
          <w:tcPr>
            <w:tcW w:w="710" w:type="dxa"/>
            <w:vAlign w:val="center"/>
          </w:tcPr>
          <w:p w14:paraId="17BE8D86" w14:textId="06C3FD19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44803C8" w14:textId="0D25CCA8" w:rsidR="00706991" w:rsidRPr="00F7015D" w:rsidRDefault="00706991" w:rsidP="00706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Pr="00706991">
              <w:rPr>
                <w:rFonts w:ascii="Times New Roman" w:hAnsi="Times New Roman" w:cs="Times New Roman"/>
                <w:sz w:val="24"/>
                <w:szCs w:val="24"/>
              </w:rPr>
              <w:t>этап Всероссийского конкурса экологических проектов «Волонтеры могут все</w:t>
            </w:r>
            <w:r w:rsidRPr="0070699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9C5C8AD" w14:textId="6E52F715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13B07775" w14:textId="762A54A8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3E3787A" w14:textId="48080165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991" w14:paraId="2B1E2642" w14:textId="77777777" w:rsidTr="00EE2014">
        <w:tc>
          <w:tcPr>
            <w:tcW w:w="710" w:type="dxa"/>
            <w:vAlign w:val="center"/>
          </w:tcPr>
          <w:p w14:paraId="5AA4B0BA" w14:textId="166571FF" w:rsidR="00706991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7B1CAA9B" w14:textId="6B9F0C35" w:rsidR="00706991" w:rsidRDefault="00706991" w:rsidP="00706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учащихся «Проблемы охраны окружающей среды»</w:t>
            </w:r>
          </w:p>
        </w:tc>
        <w:tc>
          <w:tcPr>
            <w:tcW w:w="1417" w:type="dxa"/>
            <w:vAlign w:val="center"/>
          </w:tcPr>
          <w:p w14:paraId="15C9F0C0" w14:textId="4FA44DE8" w:rsidR="00706991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F25B3B6" w14:textId="54E5FF21" w:rsidR="00706991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46C55A2" w14:textId="53F919F3" w:rsidR="00706991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27F" w14:paraId="5478806F" w14:textId="77777777" w:rsidTr="00EE2014">
        <w:tc>
          <w:tcPr>
            <w:tcW w:w="710" w:type="dxa"/>
            <w:vAlign w:val="center"/>
          </w:tcPr>
          <w:p w14:paraId="463BD10B" w14:textId="77777777" w:rsidR="001A027F" w:rsidRDefault="001A027F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CF699C" w14:textId="77777777" w:rsidR="001A027F" w:rsidRPr="00933860" w:rsidRDefault="001A027F" w:rsidP="00EE2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531384F9" w14:textId="442CF44F" w:rsidR="001A027F" w:rsidRDefault="00706991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2EE135AD" w14:textId="0410DCA8" w:rsidR="001A027F" w:rsidRDefault="000F0C0A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0D4F2EF" w14:textId="618C1996" w:rsidR="001A027F" w:rsidRDefault="00706991" w:rsidP="00EE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9F3C3E9" w14:textId="47AF9F3B" w:rsidR="001A027F" w:rsidRDefault="001A027F" w:rsidP="002D1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417"/>
        <w:gridCol w:w="1560"/>
        <w:gridCol w:w="1417"/>
      </w:tblGrid>
      <w:tr w:rsidR="000F0C0A" w:rsidRPr="00DF7E45" w14:paraId="79E078B1" w14:textId="77777777" w:rsidTr="00EE2014">
        <w:trPr>
          <w:trHeight w:val="252"/>
        </w:trPr>
        <w:tc>
          <w:tcPr>
            <w:tcW w:w="710" w:type="dxa"/>
            <w:vMerge w:val="restart"/>
            <w:vAlign w:val="center"/>
          </w:tcPr>
          <w:p w14:paraId="6FBBDC2C" w14:textId="77777777" w:rsidR="000F0C0A" w:rsidRPr="00DF7E45" w:rsidRDefault="000F0C0A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14:paraId="14FA7248" w14:textId="77777777" w:rsidR="000F0C0A" w:rsidRPr="00DF7E45" w:rsidRDefault="000F0C0A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66FEF604" w14:textId="77777777" w:rsidR="000F0C0A" w:rsidRPr="00DF7E45" w:rsidRDefault="000F0C0A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этап</w:t>
            </w:r>
          </w:p>
        </w:tc>
        <w:tc>
          <w:tcPr>
            <w:tcW w:w="4394" w:type="dxa"/>
            <w:gridSpan w:val="3"/>
            <w:vAlign w:val="center"/>
          </w:tcPr>
          <w:p w14:paraId="5E30EAB1" w14:textId="3C68858A" w:rsidR="000F0C0A" w:rsidRDefault="000F0C0A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участников/ победителей и призеров </w:t>
            </w:r>
            <w:r w:rsidR="0070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06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  <w:p w14:paraId="15A87014" w14:textId="54810D0A" w:rsidR="000F0C0A" w:rsidRPr="00DF7E45" w:rsidRDefault="000F0C0A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C0A" w:rsidRPr="00DF7E45" w14:paraId="7D0DD16C" w14:textId="77777777" w:rsidTr="00EE2014">
        <w:trPr>
          <w:trHeight w:val="252"/>
        </w:trPr>
        <w:tc>
          <w:tcPr>
            <w:tcW w:w="710" w:type="dxa"/>
            <w:vMerge/>
          </w:tcPr>
          <w:p w14:paraId="33831ECE" w14:textId="77777777" w:rsidR="000F0C0A" w:rsidRPr="00DF7E45" w:rsidRDefault="000F0C0A" w:rsidP="00EE2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48418C18" w14:textId="77777777" w:rsidR="000F0C0A" w:rsidRPr="00DF7E45" w:rsidRDefault="000F0C0A" w:rsidP="00EE2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A84498" w14:textId="77777777" w:rsidR="000F0C0A" w:rsidRPr="00DF7E45" w:rsidRDefault="000F0C0A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  <w:vAlign w:val="center"/>
          </w:tcPr>
          <w:p w14:paraId="735C46D2" w14:textId="77777777" w:rsidR="000F0C0A" w:rsidRPr="00DF7E45" w:rsidRDefault="000F0C0A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победители</w:t>
            </w:r>
          </w:p>
        </w:tc>
        <w:tc>
          <w:tcPr>
            <w:tcW w:w="1417" w:type="dxa"/>
          </w:tcPr>
          <w:p w14:paraId="3615CAB2" w14:textId="77777777" w:rsidR="000F0C0A" w:rsidRPr="00DF7E45" w:rsidRDefault="000F0C0A" w:rsidP="00EE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призеры</w:t>
            </w:r>
          </w:p>
        </w:tc>
      </w:tr>
      <w:tr w:rsidR="00706991" w:rsidRPr="00933860" w14:paraId="3E670C02" w14:textId="77777777" w:rsidTr="00EE2014">
        <w:tc>
          <w:tcPr>
            <w:tcW w:w="710" w:type="dxa"/>
            <w:vAlign w:val="center"/>
          </w:tcPr>
          <w:p w14:paraId="1628165F" w14:textId="77777777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AEEF0FD" w14:textId="23F36E67" w:rsidR="00706991" w:rsidRDefault="00706991" w:rsidP="00706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4D7D">
              <w:rPr>
                <w:rFonts w:ascii="Times New Roman" w:hAnsi="Times New Roman" w:cs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F4D7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F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D7D">
              <w:rPr>
                <w:rFonts w:ascii="Times New Roman" w:hAnsi="Times New Roman" w:cs="Times New Roman"/>
                <w:sz w:val="24"/>
                <w:szCs w:val="24"/>
              </w:rPr>
              <w:t>агродиктант</w:t>
            </w:r>
            <w:proofErr w:type="spellEnd"/>
          </w:p>
        </w:tc>
        <w:tc>
          <w:tcPr>
            <w:tcW w:w="1417" w:type="dxa"/>
            <w:vAlign w:val="center"/>
          </w:tcPr>
          <w:p w14:paraId="5B9FCF68" w14:textId="274649CB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1CE4BD26" w14:textId="5F36C4C8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0E3911A8" w14:textId="4E89C33E" w:rsidR="00706991" w:rsidRPr="00933860" w:rsidRDefault="00706991" w:rsidP="00706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C0A" w14:paraId="08D876CB" w14:textId="77777777" w:rsidTr="00EE2014">
        <w:tc>
          <w:tcPr>
            <w:tcW w:w="710" w:type="dxa"/>
            <w:vAlign w:val="center"/>
          </w:tcPr>
          <w:p w14:paraId="3EAF1EBD" w14:textId="77777777" w:rsidR="000F0C0A" w:rsidRDefault="000F0C0A" w:rsidP="000F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F3B066F" w14:textId="77777777" w:rsidR="000F0C0A" w:rsidRPr="00933860" w:rsidRDefault="000F0C0A" w:rsidP="000F0C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7672BEFE" w14:textId="178AD15D" w:rsidR="000F0C0A" w:rsidRDefault="00706991" w:rsidP="000F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B15FAFB" w14:textId="4140691B" w:rsidR="000F0C0A" w:rsidRDefault="000F0C0A" w:rsidP="000F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054A2775" w14:textId="53829AFF" w:rsidR="000F0C0A" w:rsidRDefault="00706991" w:rsidP="000F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77C6F41" w14:textId="3BC4DBC4" w:rsidR="001A027F" w:rsidRDefault="001A027F" w:rsidP="002D1D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sectPr w:rsidR="001A027F" w:rsidSect="007069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33"/>
    <w:rsid w:val="00034287"/>
    <w:rsid w:val="000F0C0A"/>
    <w:rsid w:val="001A027F"/>
    <w:rsid w:val="001A479B"/>
    <w:rsid w:val="001D154B"/>
    <w:rsid w:val="00254CC6"/>
    <w:rsid w:val="002855C3"/>
    <w:rsid w:val="002C0E86"/>
    <w:rsid w:val="002C5B12"/>
    <w:rsid w:val="002D1DE5"/>
    <w:rsid w:val="003531F7"/>
    <w:rsid w:val="003645AE"/>
    <w:rsid w:val="003E27DC"/>
    <w:rsid w:val="004773BE"/>
    <w:rsid w:val="00595E66"/>
    <w:rsid w:val="0063442D"/>
    <w:rsid w:val="006470E9"/>
    <w:rsid w:val="00706991"/>
    <w:rsid w:val="00884F7C"/>
    <w:rsid w:val="00933860"/>
    <w:rsid w:val="00991AD0"/>
    <w:rsid w:val="00CF2FAE"/>
    <w:rsid w:val="00D1425D"/>
    <w:rsid w:val="00DD489F"/>
    <w:rsid w:val="00DF7E45"/>
    <w:rsid w:val="00E35694"/>
    <w:rsid w:val="00E43F33"/>
    <w:rsid w:val="00E9134B"/>
    <w:rsid w:val="00F12589"/>
    <w:rsid w:val="00F7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4F10"/>
  <w15:chartTrackingRefBased/>
  <w15:docId w15:val="{F6B230B2-A692-4016-ABA0-85641859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2024-05-29T18:32:00Z</dcterms:created>
  <dcterms:modified xsi:type="dcterms:W3CDTF">2025-12-18T08:30:00Z</dcterms:modified>
</cp:coreProperties>
</file>